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C706" w14:textId="77777777" w:rsidR="00272EAE" w:rsidRPr="00272EAE" w:rsidRDefault="00272EAE" w:rsidP="00272EAE">
      <w:r w:rsidRPr="00272EAE">
        <w:t>2023/2024</w:t>
      </w:r>
    </w:p>
    <w:tbl>
      <w:tblPr>
        <w:tblW w:w="7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153"/>
        <w:gridCol w:w="2965"/>
      </w:tblGrid>
      <w:tr w:rsidR="00272EAE" w:rsidRPr="00272EAE" w14:paraId="3E4FCFFB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E1B0D" w14:textId="77777777" w:rsidR="00272EAE" w:rsidRPr="00272EAE" w:rsidRDefault="00272EAE" w:rsidP="00272EAE">
            <w:r w:rsidRPr="00272EAE">
              <w:rPr>
                <w:b/>
                <w:bCs/>
              </w:rPr>
              <w:t>  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0B4E2" w14:textId="77777777" w:rsidR="00272EAE" w:rsidRPr="00272EAE" w:rsidRDefault="00272EAE" w:rsidP="00272EAE">
            <w:r w:rsidRPr="00272EAE">
              <w:rPr>
                <w:b/>
                <w:bCs/>
              </w:rPr>
              <w:t>  Starts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84945" w14:textId="77777777" w:rsidR="00272EAE" w:rsidRPr="00272EAE" w:rsidRDefault="00272EAE" w:rsidP="00272EAE">
            <w:r w:rsidRPr="00272EAE">
              <w:rPr>
                <w:b/>
                <w:bCs/>
              </w:rPr>
              <w:t>  Ends</w:t>
            </w:r>
          </w:p>
        </w:tc>
      </w:tr>
      <w:tr w:rsidR="00272EAE" w:rsidRPr="00272EAE" w14:paraId="053CED85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AA9F3" w14:textId="77777777" w:rsidR="00272EAE" w:rsidRPr="00272EAE" w:rsidRDefault="00272EAE" w:rsidP="00272EAE">
            <w:r w:rsidRPr="00272EAE">
              <w:t>  Term 1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699FB" w14:textId="77777777" w:rsidR="00272EAE" w:rsidRPr="00272EAE" w:rsidRDefault="00272EAE" w:rsidP="00272EAE">
            <w:r w:rsidRPr="00272EAE">
              <w:t> Friday 1 September 2023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E0FB2" w14:textId="77777777" w:rsidR="00272EAE" w:rsidRPr="00272EAE" w:rsidRDefault="00272EAE" w:rsidP="00272EAE">
            <w:r w:rsidRPr="00272EAE">
              <w:t> Friday 20 October 2023</w:t>
            </w:r>
          </w:p>
        </w:tc>
      </w:tr>
      <w:tr w:rsidR="00272EAE" w:rsidRPr="00272EAE" w14:paraId="53984CF9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0B03B" w14:textId="77777777" w:rsidR="00272EAE" w:rsidRPr="00272EAE" w:rsidRDefault="00272EAE" w:rsidP="00272EAE">
            <w:r w:rsidRPr="00272EAE">
              <w:t>  Term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581A7" w14:textId="77777777" w:rsidR="00272EAE" w:rsidRPr="00272EAE" w:rsidRDefault="00272EAE" w:rsidP="00272EAE">
            <w:r w:rsidRPr="00272EAE">
              <w:t> Monday 30 October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BC2AE" w14:textId="77777777" w:rsidR="00272EAE" w:rsidRPr="00272EAE" w:rsidRDefault="00272EAE" w:rsidP="00272EAE">
            <w:r w:rsidRPr="00272EAE">
              <w:t> Friday 15 December 2023</w:t>
            </w:r>
          </w:p>
        </w:tc>
      </w:tr>
      <w:tr w:rsidR="00272EAE" w:rsidRPr="00272EAE" w14:paraId="4EB1E6E6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DDC67" w14:textId="77777777" w:rsidR="00272EAE" w:rsidRPr="00272EAE" w:rsidRDefault="00272EAE" w:rsidP="00272EAE">
            <w:r w:rsidRPr="00272EAE">
              <w:t>  Term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D1D22" w14:textId="77777777" w:rsidR="00272EAE" w:rsidRPr="00272EAE" w:rsidRDefault="00272EAE" w:rsidP="00272EAE">
            <w:r w:rsidRPr="00272EAE">
              <w:t> Tuesday 2 January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3604B" w14:textId="77777777" w:rsidR="00272EAE" w:rsidRPr="00272EAE" w:rsidRDefault="00272EAE" w:rsidP="00272EAE">
            <w:r w:rsidRPr="00272EAE">
              <w:t> Friday 9 February 2024</w:t>
            </w:r>
          </w:p>
        </w:tc>
      </w:tr>
      <w:tr w:rsidR="00272EAE" w:rsidRPr="00272EAE" w14:paraId="601329F4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3F49A" w14:textId="77777777" w:rsidR="00272EAE" w:rsidRPr="00272EAE" w:rsidRDefault="00272EAE" w:rsidP="00272EAE">
            <w:r w:rsidRPr="00272EAE">
              <w:t>  Term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B72C4" w14:textId="77777777" w:rsidR="00272EAE" w:rsidRPr="00272EAE" w:rsidRDefault="00272EAE" w:rsidP="00272EAE">
            <w:r w:rsidRPr="00272EAE">
              <w:t> Monday 19 February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E933B" w14:textId="77777777" w:rsidR="00272EAE" w:rsidRPr="00272EAE" w:rsidRDefault="00272EAE" w:rsidP="00272EAE">
            <w:r w:rsidRPr="00272EAE">
              <w:t> Thursday 28 March 2024</w:t>
            </w:r>
          </w:p>
        </w:tc>
      </w:tr>
      <w:tr w:rsidR="00272EAE" w:rsidRPr="00272EAE" w14:paraId="16B5D4EF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D6894" w14:textId="77777777" w:rsidR="00272EAE" w:rsidRPr="00272EAE" w:rsidRDefault="00272EAE" w:rsidP="00272EAE">
            <w:r w:rsidRPr="00272EAE">
              <w:t>  Term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1E809" w14:textId="77777777" w:rsidR="00272EAE" w:rsidRPr="00272EAE" w:rsidRDefault="00272EAE" w:rsidP="00272EAE">
            <w:r w:rsidRPr="00272EAE">
              <w:t> Monday 15 April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54D1" w14:textId="77777777" w:rsidR="00272EAE" w:rsidRPr="00272EAE" w:rsidRDefault="00272EAE" w:rsidP="00272EAE">
            <w:r w:rsidRPr="00272EAE">
              <w:t> Friday 24 May 2024</w:t>
            </w:r>
          </w:p>
        </w:tc>
      </w:tr>
      <w:tr w:rsidR="00272EAE" w:rsidRPr="00272EAE" w14:paraId="55B6803D" w14:textId="77777777" w:rsidTr="00272E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68F58" w14:textId="77777777" w:rsidR="00272EAE" w:rsidRPr="00272EAE" w:rsidRDefault="00272EAE" w:rsidP="00272EAE">
            <w:r w:rsidRPr="00272EAE">
              <w:t>  Term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5F77C" w14:textId="77777777" w:rsidR="00272EAE" w:rsidRPr="00272EAE" w:rsidRDefault="00272EAE" w:rsidP="00272EAE">
            <w:r w:rsidRPr="00272EAE">
              <w:t> Monday 3 June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44C0D" w14:textId="77777777" w:rsidR="00272EAE" w:rsidRPr="00272EAE" w:rsidRDefault="00272EAE" w:rsidP="00272EAE">
            <w:r w:rsidRPr="00272EAE">
              <w:t> Tuesday 23 July 2024</w:t>
            </w:r>
          </w:p>
        </w:tc>
      </w:tr>
    </w:tbl>
    <w:p w14:paraId="08F84509" w14:textId="1CA12174" w:rsidR="00687815" w:rsidRDefault="00687815" w:rsidP="00272EAE"/>
    <w:sectPr w:rsidR="00687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AE"/>
    <w:rsid w:val="00272EAE"/>
    <w:rsid w:val="006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FC3E"/>
  <w15:chartTrackingRefBased/>
  <w15:docId w15:val="{BB5F693E-F14C-4BD5-805D-154F9B4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 House</dc:creator>
  <cp:keywords/>
  <dc:description/>
  <cp:lastModifiedBy>Ambourne House</cp:lastModifiedBy>
  <cp:revision>1</cp:revision>
  <dcterms:created xsi:type="dcterms:W3CDTF">2023-12-11T15:15:00Z</dcterms:created>
  <dcterms:modified xsi:type="dcterms:W3CDTF">2023-12-11T15:16:00Z</dcterms:modified>
</cp:coreProperties>
</file>