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31"/>
        <w:tblW w:w="15320" w:type="dxa"/>
        <w:tblLook w:val="04A0" w:firstRow="1" w:lastRow="0" w:firstColumn="1" w:lastColumn="0" w:noHBand="0" w:noVBand="1"/>
      </w:tblPr>
      <w:tblGrid>
        <w:gridCol w:w="2552"/>
        <w:gridCol w:w="2552"/>
        <w:gridCol w:w="2554"/>
        <w:gridCol w:w="2554"/>
        <w:gridCol w:w="2554"/>
        <w:gridCol w:w="2554"/>
      </w:tblGrid>
      <w:tr w:rsidR="00332060" w:rsidRPr="00332060" w14:paraId="0F3FC960" w14:textId="77777777" w:rsidTr="00E0376F">
        <w:trPr>
          <w:trHeight w:val="947"/>
        </w:trPr>
        <w:tc>
          <w:tcPr>
            <w:tcW w:w="2552" w:type="dxa"/>
          </w:tcPr>
          <w:p w14:paraId="15ECA54F" w14:textId="2DE42FA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 xml:space="preserve">Week </w:t>
            </w:r>
            <w:r w:rsidR="00AB0BF8">
              <w:rPr>
                <w:b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328E836B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2554" w:type="dxa"/>
          </w:tcPr>
          <w:p w14:paraId="205470CC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Tuesday</w:t>
            </w:r>
          </w:p>
        </w:tc>
        <w:tc>
          <w:tcPr>
            <w:tcW w:w="2554" w:type="dxa"/>
          </w:tcPr>
          <w:p w14:paraId="6277FC2D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Wednesday</w:t>
            </w:r>
          </w:p>
        </w:tc>
        <w:tc>
          <w:tcPr>
            <w:tcW w:w="2554" w:type="dxa"/>
          </w:tcPr>
          <w:p w14:paraId="301241C9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Thursday</w:t>
            </w:r>
          </w:p>
        </w:tc>
        <w:tc>
          <w:tcPr>
            <w:tcW w:w="2554" w:type="dxa"/>
          </w:tcPr>
          <w:p w14:paraId="47728407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Friday</w:t>
            </w:r>
          </w:p>
        </w:tc>
      </w:tr>
      <w:tr w:rsidR="00332060" w14:paraId="09D068A6" w14:textId="77777777" w:rsidTr="00E0376F">
        <w:trPr>
          <w:trHeight w:val="919"/>
        </w:trPr>
        <w:tc>
          <w:tcPr>
            <w:tcW w:w="2552" w:type="dxa"/>
          </w:tcPr>
          <w:p w14:paraId="1D1D30A2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Breakfast</w:t>
            </w:r>
          </w:p>
        </w:tc>
        <w:tc>
          <w:tcPr>
            <w:tcW w:w="2552" w:type="dxa"/>
          </w:tcPr>
          <w:p w14:paraId="03DF78A5" w14:textId="77777777" w:rsidR="00332060" w:rsidRDefault="00332060" w:rsidP="00E0376F">
            <w:pPr>
              <w:jc w:val="center"/>
            </w:pPr>
            <w:r>
              <w:t xml:space="preserve">A selection of cereals </w:t>
            </w:r>
          </w:p>
          <w:p w14:paraId="2F23F17D" w14:textId="77777777" w:rsidR="00332060" w:rsidRDefault="00332060" w:rsidP="00E0376F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10F40DF2" w14:textId="77777777" w:rsidR="00332060" w:rsidRDefault="00332060" w:rsidP="00E0376F">
            <w:pPr>
              <w:jc w:val="center"/>
            </w:pPr>
            <w:r>
              <w:t xml:space="preserve">A selection of cereals </w:t>
            </w:r>
          </w:p>
          <w:p w14:paraId="7DC7C5F7" w14:textId="77777777" w:rsidR="00332060" w:rsidRDefault="00332060" w:rsidP="00E0376F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740298C0" w14:textId="77777777" w:rsidR="00332060" w:rsidRDefault="00332060" w:rsidP="00E0376F">
            <w:pPr>
              <w:jc w:val="center"/>
            </w:pPr>
            <w:r>
              <w:t xml:space="preserve">A selection of cereals </w:t>
            </w:r>
          </w:p>
          <w:p w14:paraId="22AB000D" w14:textId="77777777" w:rsidR="00332060" w:rsidRDefault="00332060" w:rsidP="00E0376F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152DC7C5" w14:textId="77777777" w:rsidR="00332060" w:rsidRDefault="00332060" w:rsidP="00E0376F">
            <w:pPr>
              <w:jc w:val="center"/>
            </w:pPr>
            <w:r>
              <w:t xml:space="preserve">A selection of cereals </w:t>
            </w:r>
          </w:p>
          <w:p w14:paraId="18558A44" w14:textId="77777777" w:rsidR="00332060" w:rsidRDefault="00332060" w:rsidP="00E0376F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24A600F0" w14:textId="77777777" w:rsidR="00332060" w:rsidRDefault="00332060" w:rsidP="00E0376F">
            <w:pPr>
              <w:jc w:val="center"/>
            </w:pPr>
            <w:r>
              <w:t xml:space="preserve">A selection of cereals </w:t>
            </w:r>
          </w:p>
          <w:p w14:paraId="0F7EAD70" w14:textId="77777777" w:rsidR="00332060" w:rsidRDefault="00332060" w:rsidP="00E0376F">
            <w:pPr>
              <w:jc w:val="center"/>
            </w:pPr>
            <w:r>
              <w:t>Toast with various toppings</w:t>
            </w:r>
          </w:p>
        </w:tc>
      </w:tr>
      <w:tr w:rsidR="00332060" w14:paraId="61E3786C" w14:textId="77777777" w:rsidTr="00E0376F">
        <w:trPr>
          <w:trHeight w:val="1244"/>
        </w:trPr>
        <w:tc>
          <w:tcPr>
            <w:tcW w:w="2552" w:type="dxa"/>
          </w:tcPr>
          <w:p w14:paraId="1B4B5C4F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Morning Snack</w:t>
            </w:r>
          </w:p>
        </w:tc>
        <w:tc>
          <w:tcPr>
            <w:tcW w:w="2552" w:type="dxa"/>
          </w:tcPr>
          <w:p w14:paraId="3520F86C" w14:textId="77777777" w:rsidR="00332060" w:rsidRDefault="00332060" w:rsidP="00E0376F">
            <w:pPr>
              <w:jc w:val="center"/>
            </w:pPr>
            <w:r>
              <w:t xml:space="preserve">Fresh Fruit </w:t>
            </w:r>
          </w:p>
          <w:p w14:paraId="4CE72A24" w14:textId="77777777" w:rsidR="00332060" w:rsidRDefault="00332060" w:rsidP="00E0376F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5B4877ED" w14:textId="77777777" w:rsidR="00332060" w:rsidRDefault="00332060" w:rsidP="00E0376F">
            <w:pPr>
              <w:jc w:val="center"/>
            </w:pPr>
            <w:r>
              <w:t xml:space="preserve">Fresh Fruit </w:t>
            </w:r>
          </w:p>
          <w:p w14:paraId="062D9891" w14:textId="77777777" w:rsidR="00332060" w:rsidRDefault="00332060" w:rsidP="00E0376F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1E42A182" w14:textId="77777777" w:rsidR="00332060" w:rsidRDefault="00332060" w:rsidP="00E0376F">
            <w:pPr>
              <w:jc w:val="center"/>
            </w:pPr>
            <w:r>
              <w:t xml:space="preserve">Fresh Fruit </w:t>
            </w:r>
          </w:p>
          <w:p w14:paraId="7D3ABFDB" w14:textId="77777777" w:rsidR="00332060" w:rsidRDefault="00332060" w:rsidP="00E0376F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51DF2746" w14:textId="77777777" w:rsidR="00332060" w:rsidRDefault="00332060" w:rsidP="00E0376F">
            <w:pPr>
              <w:jc w:val="center"/>
            </w:pPr>
            <w:r>
              <w:t xml:space="preserve">Fresh Fruit </w:t>
            </w:r>
          </w:p>
          <w:p w14:paraId="78F285DD" w14:textId="77777777" w:rsidR="00332060" w:rsidRDefault="00332060" w:rsidP="00E0376F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0B065C89" w14:textId="77777777" w:rsidR="00332060" w:rsidRDefault="00332060" w:rsidP="00E0376F">
            <w:pPr>
              <w:jc w:val="center"/>
            </w:pPr>
            <w:r>
              <w:t xml:space="preserve">Fresh Fruit </w:t>
            </w:r>
          </w:p>
          <w:p w14:paraId="0E18A0F4" w14:textId="77777777" w:rsidR="00332060" w:rsidRDefault="00332060" w:rsidP="00E0376F">
            <w:pPr>
              <w:jc w:val="center"/>
            </w:pPr>
            <w:r>
              <w:t>Milk/Water</w:t>
            </w:r>
          </w:p>
        </w:tc>
      </w:tr>
      <w:tr w:rsidR="00332060" w14:paraId="0391B866" w14:textId="77777777" w:rsidTr="00E0376F">
        <w:trPr>
          <w:trHeight w:val="919"/>
        </w:trPr>
        <w:tc>
          <w:tcPr>
            <w:tcW w:w="2552" w:type="dxa"/>
          </w:tcPr>
          <w:p w14:paraId="6E8FA185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Lunch</w:t>
            </w:r>
          </w:p>
        </w:tc>
        <w:tc>
          <w:tcPr>
            <w:tcW w:w="2552" w:type="dxa"/>
          </w:tcPr>
          <w:p w14:paraId="062C5DE2" w14:textId="77777777" w:rsidR="00AE1C1B" w:rsidRDefault="0018590F" w:rsidP="00E0376F">
            <w:pPr>
              <w:jc w:val="center"/>
            </w:pPr>
            <w:r>
              <w:t xml:space="preserve">Vegetable </w:t>
            </w:r>
            <w:r w:rsidR="00AE1C1B">
              <w:t>Pasta Bake</w:t>
            </w:r>
          </w:p>
          <w:p w14:paraId="3B4F9D76" w14:textId="50AFDFDF" w:rsidR="0018590F" w:rsidRPr="00432DEF" w:rsidRDefault="00AE1C1B" w:rsidP="00E0376F">
            <w:pPr>
              <w:jc w:val="center"/>
            </w:pPr>
            <w:r>
              <w:t xml:space="preserve"> </w:t>
            </w:r>
          </w:p>
          <w:p w14:paraId="50588723" w14:textId="751A899E" w:rsidR="00332060" w:rsidRPr="00AB0BF8" w:rsidRDefault="0018590F" w:rsidP="00E0376F">
            <w:pPr>
              <w:jc w:val="center"/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Suitable</w:t>
            </w:r>
          </w:p>
        </w:tc>
        <w:tc>
          <w:tcPr>
            <w:tcW w:w="2554" w:type="dxa"/>
          </w:tcPr>
          <w:p w14:paraId="73A5B0FA" w14:textId="477F0E8C" w:rsidR="0018590F" w:rsidRDefault="00AE1C1B" w:rsidP="00E0376F">
            <w:pPr>
              <w:jc w:val="center"/>
            </w:pPr>
            <w:r>
              <w:t>Chicken Pie, Potatoes &amp; Vegetables</w:t>
            </w:r>
          </w:p>
          <w:p w14:paraId="6F451A2F" w14:textId="36834F32" w:rsidR="0018590F" w:rsidRPr="00332060" w:rsidRDefault="0018590F" w:rsidP="00E0376F">
            <w:pPr>
              <w:jc w:val="center"/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Alternative</w:t>
            </w:r>
          </w:p>
        </w:tc>
        <w:tc>
          <w:tcPr>
            <w:tcW w:w="2554" w:type="dxa"/>
          </w:tcPr>
          <w:p w14:paraId="58E20BB2" w14:textId="26819B1E" w:rsidR="0024115A" w:rsidRDefault="0010421D" w:rsidP="00E03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Fish </w:t>
            </w:r>
            <w:r w:rsidR="00AE1C1B">
              <w:rPr>
                <w:color w:val="000000" w:themeColor="text1"/>
              </w:rPr>
              <w:t>Pie</w:t>
            </w:r>
          </w:p>
          <w:p w14:paraId="490A806C" w14:textId="0F14A4BF" w:rsidR="0010421D" w:rsidRPr="00332060" w:rsidRDefault="0010421D" w:rsidP="00E03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V: Vegetarian </w:t>
            </w:r>
            <w:r w:rsidR="00AE1C1B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lternative</w:t>
            </w:r>
          </w:p>
        </w:tc>
        <w:tc>
          <w:tcPr>
            <w:tcW w:w="2554" w:type="dxa"/>
          </w:tcPr>
          <w:p w14:paraId="37D492C0" w14:textId="0E5D85F3" w:rsidR="00AE1C1B" w:rsidRDefault="00AE1C1B" w:rsidP="00E03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Meatballs &amp; Spaghetti</w:t>
            </w:r>
          </w:p>
          <w:p w14:paraId="32ED991C" w14:textId="28A0B1DF" w:rsidR="00332060" w:rsidRPr="00AB0BF8" w:rsidRDefault="00AB0BF8" w:rsidP="00E0376F">
            <w:pPr>
              <w:jc w:val="center"/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>V: Vegetarian Alternative</w:t>
            </w:r>
          </w:p>
        </w:tc>
        <w:tc>
          <w:tcPr>
            <w:tcW w:w="2554" w:type="dxa"/>
          </w:tcPr>
          <w:p w14:paraId="6080233F" w14:textId="24FE3392" w:rsidR="00AE1C1B" w:rsidRDefault="00AE1C1B" w:rsidP="00E03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Sausage Mash, </w:t>
            </w:r>
            <w:proofErr w:type="gramStart"/>
            <w:r>
              <w:rPr>
                <w:color w:val="000000" w:themeColor="text1"/>
              </w:rPr>
              <w:t>Pea’s</w:t>
            </w:r>
            <w:proofErr w:type="gramEnd"/>
            <w:r>
              <w:rPr>
                <w:color w:val="000000" w:themeColor="text1"/>
              </w:rPr>
              <w:t xml:space="preserve"> and Gravy</w:t>
            </w:r>
          </w:p>
          <w:p w14:paraId="601793E6" w14:textId="5C4BB5DA" w:rsidR="00332060" w:rsidRPr="00AB0BF8" w:rsidRDefault="00AB0BF8" w:rsidP="00AE1C1B">
            <w:pPr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 xml:space="preserve">V: Vegetarian </w:t>
            </w:r>
            <w:r w:rsidR="00AE1C1B" w:rsidRPr="00AB0BF8">
              <w:rPr>
                <w:color w:val="000000" w:themeColor="text1"/>
              </w:rPr>
              <w:t>Alternative</w:t>
            </w:r>
          </w:p>
        </w:tc>
      </w:tr>
      <w:tr w:rsidR="00332060" w14:paraId="6A91E294" w14:textId="77777777" w:rsidTr="00E0376F">
        <w:trPr>
          <w:trHeight w:val="947"/>
        </w:trPr>
        <w:tc>
          <w:tcPr>
            <w:tcW w:w="2552" w:type="dxa"/>
          </w:tcPr>
          <w:p w14:paraId="085BCC5E" w14:textId="72E7A0A0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Afternoon Snack</w:t>
            </w:r>
          </w:p>
        </w:tc>
        <w:tc>
          <w:tcPr>
            <w:tcW w:w="2552" w:type="dxa"/>
          </w:tcPr>
          <w:p w14:paraId="52CD8709" w14:textId="5C26E293" w:rsidR="00332060" w:rsidRDefault="00332060" w:rsidP="00E0376F">
            <w:pPr>
              <w:jc w:val="center"/>
            </w:pPr>
            <w:r>
              <w:t>Fresh vegetables &amp; dip</w:t>
            </w:r>
          </w:p>
          <w:p w14:paraId="44BBE52D" w14:textId="17395F8E" w:rsidR="00332060" w:rsidRDefault="00332060" w:rsidP="00E0376F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14CDFA3B" w14:textId="5ACF110B" w:rsidR="00332060" w:rsidRPr="00332060" w:rsidRDefault="00332060" w:rsidP="00E0376F">
            <w:pPr>
              <w:jc w:val="center"/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>Fresh vegetables</w:t>
            </w:r>
          </w:p>
          <w:p w14:paraId="7753BD92" w14:textId="4054EB26" w:rsidR="00332060" w:rsidRPr="00332060" w:rsidRDefault="00332060" w:rsidP="00E0376F">
            <w:pPr>
              <w:jc w:val="center"/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>Milk/Water</w:t>
            </w:r>
          </w:p>
        </w:tc>
        <w:tc>
          <w:tcPr>
            <w:tcW w:w="2554" w:type="dxa"/>
          </w:tcPr>
          <w:p w14:paraId="150EA2AF" w14:textId="7DC58332" w:rsidR="00332060" w:rsidRDefault="00332060" w:rsidP="00E0376F">
            <w:pPr>
              <w:jc w:val="center"/>
            </w:pPr>
            <w:r>
              <w:t>Fresh vegetables &amp; hummus</w:t>
            </w:r>
          </w:p>
          <w:p w14:paraId="629C7C27" w14:textId="7EF32CD7" w:rsidR="00332060" w:rsidRDefault="00332060" w:rsidP="00E0376F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6563285A" w14:textId="77777777" w:rsidR="00332060" w:rsidRDefault="00332060" w:rsidP="00E0376F">
            <w:pPr>
              <w:jc w:val="center"/>
            </w:pPr>
            <w:r>
              <w:t>Fresh vegetables</w:t>
            </w:r>
          </w:p>
          <w:p w14:paraId="2853D696" w14:textId="28100054" w:rsidR="00332060" w:rsidRDefault="00332060" w:rsidP="00E0376F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1BD2CE5F" w14:textId="77777777" w:rsidR="00332060" w:rsidRDefault="00332060" w:rsidP="00E0376F">
            <w:pPr>
              <w:jc w:val="center"/>
            </w:pPr>
            <w:r>
              <w:t>Fresh vegetables</w:t>
            </w:r>
          </w:p>
          <w:p w14:paraId="335BF9FB" w14:textId="2DEC9ED2" w:rsidR="00332060" w:rsidRDefault="00332060" w:rsidP="00E0376F">
            <w:pPr>
              <w:jc w:val="center"/>
            </w:pPr>
            <w:r>
              <w:t>Milk/Water</w:t>
            </w:r>
          </w:p>
        </w:tc>
      </w:tr>
      <w:tr w:rsidR="00332060" w14:paraId="2DA81EF5" w14:textId="77777777" w:rsidTr="00E0376F">
        <w:trPr>
          <w:trHeight w:val="947"/>
        </w:trPr>
        <w:tc>
          <w:tcPr>
            <w:tcW w:w="2552" w:type="dxa"/>
          </w:tcPr>
          <w:p w14:paraId="79AE4425" w14:textId="77777777" w:rsidR="00332060" w:rsidRPr="00332060" w:rsidRDefault="00332060" w:rsidP="00E037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Tea</w:t>
            </w:r>
          </w:p>
        </w:tc>
        <w:tc>
          <w:tcPr>
            <w:tcW w:w="2552" w:type="dxa"/>
          </w:tcPr>
          <w:p w14:paraId="5D6E3150" w14:textId="603E147D" w:rsidR="00A875CE" w:rsidRDefault="00AE1C1B" w:rsidP="00E0376F">
            <w:pPr>
              <w:jc w:val="center"/>
            </w:pPr>
            <w:r>
              <w:t>Fish Finger Sandwiches</w:t>
            </w:r>
          </w:p>
          <w:p w14:paraId="2D792D5D" w14:textId="50F439E6" w:rsidR="00332060" w:rsidRPr="00332060" w:rsidRDefault="00AB0BF8" w:rsidP="00E0376F">
            <w:pPr>
              <w:jc w:val="center"/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>V: Vegetarian Alternative</w:t>
            </w:r>
          </w:p>
        </w:tc>
        <w:tc>
          <w:tcPr>
            <w:tcW w:w="2554" w:type="dxa"/>
          </w:tcPr>
          <w:p w14:paraId="69DB1654" w14:textId="3719B64B" w:rsidR="00AB0BF8" w:rsidRDefault="00AE1C1B" w:rsidP="00E03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Soup &amp; Bread</w:t>
            </w:r>
          </w:p>
          <w:p w14:paraId="1CCE0E3F" w14:textId="5FB7EE58" w:rsidR="00332060" w:rsidRPr="00332060" w:rsidRDefault="00AB0BF8" w:rsidP="00E0376F">
            <w:pPr>
              <w:jc w:val="center"/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>V: Vegetarian Suitabl</w:t>
            </w:r>
            <w:r w:rsidR="00704059">
              <w:rPr>
                <w:color w:val="000000" w:themeColor="text1"/>
              </w:rPr>
              <w:t>e</w:t>
            </w:r>
          </w:p>
        </w:tc>
        <w:tc>
          <w:tcPr>
            <w:tcW w:w="2554" w:type="dxa"/>
          </w:tcPr>
          <w:p w14:paraId="660D4F3B" w14:textId="632C740D" w:rsidR="00A875CE" w:rsidRDefault="00AE1C1B" w:rsidP="00E0376F">
            <w:pPr>
              <w:jc w:val="center"/>
            </w:pPr>
            <w:r>
              <w:t>Jackets &amp; Beans</w:t>
            </w:r>
          </w:p>
          <w:p w14:paraId="280548FA" w14:textId="35D7889D" w:rsidR="00332060" w:rsidRPr="00332060" w:rsidRDefault="00AB0BF8" w:rsidP="00E0376F">
            <w:pPr>
              <w:jc w:val="center"/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 xml:space="preserve">V: Vegetarian </w:t>
            </w:r>
            <w:r w:rsidR="00AE1C1B" w:rsidRPr="00AB0BF8">
              <w:rPr>
                <w:color w:val="000000" w:themeColor="text1"/>
              </w:rPr>
              <w:t>Suitabl</w:t>
            </w:r>
            <w:r w:rsidR="00AE1C1B">
              <w:rPr>
                <w:color w:val="000000" w:themeColor="text1"/>
              </w:rPr>
              <w:t>e</w:t>
            </w:r>
          </w:p>
        </w:tc>
        <w:tc>
          <w:tcPr>
            <w:tcW w:w="2554" w:type="dxa"/>
          </w:tcPr>
          <w:p w14:paraId="559440C6" w14:textId="2AC20743" w:rsidR="00AE1C1B" w:rsidRDefault="00AE1C1B" w:rsidP="00E0376F">
            <w:pPr>
              <w:jc w:val="center"/>
            </w:pPr>
            <w:r>
              <w:t>Quiche &amp; Savoury Rice</w:t>
            </w:r>
          </w:p>
          <w:p w14:paraId="4837494F" w14:textId="3385CD56" w:rsidR="00AB0BF8" w:rsidRPr="00AB0BF8" w:rsidRDefault="00AB0BF8" w:rsidP="00AE1C1B">
            <w:pPr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 xml:space="preserve">V: Vegetarian </w:t>
            </w:r>
            <w:r w:rsidR="00704059">
              <w:rPr>
                <w:color w:val="000000" w:themeColor="text1"/>
              </w:rPr>
              <w:t>Alternative</w:t>
            </w:r>
          </w:p>
          <w:p w14:paraId="6DCD5A3C" w14:textId="268B56BB" w:rsidR="00332060" w:rsidRPr="00AB0BF8" w:rsidRDefault="00332060" w:rsidP="00E037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4" w:type="dxa"/>
          </w:tcPr>
          <w:p w14:paraId="73DD8471" w14:textId="7E4A3304" w:rsidR="0018590F" w:rsidRPr="00AB0BF8" w:rsidRDefault="00E0376F" w:rsidP="00E0376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Assorted Sandwiches</w:t>
            </w:r>
          </w:p>
          <w:p w14:paraId="7A0BB192" w14:textId="043EF2D1" w:rsidR="00332060" w:rsidRPr="00AB0BF8" w:rsidRDefault="00AB0BF8" w:rsidP="00E0376F">
            <w:pPr>
              <w:jc w:val="center"/>
              <w:rPr>
                <w:color w:val="000000" w:themeColor="text1"/>
              </w:rPr>
            </w:pPr>
            <w:r w:rsidRPr="00AB0BF8">
              <w:rPr>
                <w:color w:val="000000" w:themeColor="text1"/>
              </w:rPr>
              <w:t xml:space="preserve">V: Vegetarian </w:t>
            </w:r>
            <w:r w:rsidR="00E0376F">
              <w:rPr>
                <w:color w:val="000000" w:themeColor="text1"/>
              </w:rPr>
              <w:t>Suitable</w:t>
            </w:r>
          </w:p>
        </w:tc>
      </w:tr>
    </w:tbl>
    <w:p w14:paraId="154127F2" w14:textId="7B631EB4" w:rsidR="00292D19" w:rsidRDefault="0032291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5DAAE8" wp14:editId="3BB6A7A8">
            <wp:simplePos x="0" y="0"/>
            <wp:positionH relativeFrom="page">
              <wp:align>right</wp:align>
            </wp:positionH>
            <wp:positionV relativeFrom="paragraph">
              <wp:posOffset>5819775</wp:posOffset>
            </wp:positionV>
            <wp:extent cx="644400" cy="806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B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4BD6E3" wp14:editId="46DF6652">
            <wp:simplePos x="0" y="0"/>
            <wp:positionH relativeFrom="column">
              <wp:posOffset>-904875</wp:posOffset>
            </wp:positionH>
            <wp:positionV relativeFrom="page">
              <wp:align>bottom</wp:align>
            </wp:positionV>
            <wp:extent cx="643890" cy="8058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Gi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27B0" wp14:editId="089E079C">
                <wp:simplePos x="0" y="0"/>
                <wp:positionH relativeFrom="margin">
                  <wp:align>center</wp:align>
                </wp:positionH>
                <wp:positionV relativeFrom="paragraph">
                  <wp:posOffset>6019800</wp:posOffset>
                </wp:positionV>
                <wp:extent cx="7560310" cy="510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F9CF" w14:textId="77777777" w:rsidR="0032291C" w:rsidRPr="002571D9" w:rsidRDefault="0032291C" w:rsidP="0032291C">
                            <w:pPr>
                              <w:spacing w:after="0"/>
                              <w:jc w:val="center"/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</w:pP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233 Gloucester Road Patchway, South Gloucestershire, BS34 6ND</w:t>
                            </w:r>
                          </w:p>
                          <w:p w14:paraId="12E3510B" w14:textId="7F2FD333" w:rsidR="0032291C" w:rsidRPr="002571D9" w:rsidRDefault="0032291C" w:rsidP="0032291C">
                            <w:pPr>
                              <w:spacing w:after="0"/>
                              <w:jc w:val="center"/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</w:pP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Tel: 01454 615352   Email: ambournehouse@3abcare.co.uk   Web: www.ambournehouse</w:t>
                            </w:r>
                            <w:r w:rsidR="00F85433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nursery</w:t>
                            </w: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2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4pt;width:595.3pt;height:4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" filled="f" stroked="f">
                <v:textbox>
                  <w:txbxContent>
                    <w:p w14:paraId="4793F9CF" w14:textId="77777777" w:rsidR="0032291C" w:rsidRPr="002571D9" w:rsidRDefault="0032291C" w:rsidP="0032291C">
                      <w:pPr>
                        <w:spacing w:after="0"/>
                        <w:jc w:val="center"/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</w:pP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233 Gloucester Road Patchway, South Gloucestershire, BS34 6ND</w:t>
                      </w:r>
                    </w:p>
                    <w:p w14:paraId="12E3510B" w14:textId="7F2FD333" w:rsidR="0032291C" w:rsidRPr="002571D9" w:rsidRDefault="0032291C" w:rsidP="0032291C">
                      <w:pPr>
                        <w:spacing w:after="0"/>
                        <w:jc w:val="center"/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</w:pP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Tel: 01454 615352   Email: ambournehouse@3abcare.co.uk   Web: www.ambournehouse</w:t>
                      </w:r>
                      <w:r w:rsidR="00F85433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nursery</w:t>
                      </w: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2D19" w:rsidSect="0032291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C143" w14:textId="77777777" w:rsidR="00FF3E65" w:rsidRDefault="00FF3E65" w:rsidP="00E0376F">
      <w:pPr>
        <w:spacing w:after="0" w:line="240" w:lineRule="auto"/>
      </w:pPr>
      <w:r>
        <w:separator/>
      </w:r>
    </w:p>
  </w:endnote>
  <w:endnote w:type="continuationSeparator" w:id="0">
    <w:p w14:paraId="1B91D569" w14:textId="77777777" w:rsidR="00FF3E65" w:rsidRDefault="00FF3E65" w:rsidP="00E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C4CC" w14:textId="77777777" w:rsidR="00FF3E65" w:rsidRDefault="00FF3E65" w:rsidP="00E0376F">
      <w:pPr>
        <w:spacing w:after="0" w:line="240" w:lineRule="auto"/>
      </w:pPr>
      <w:r>
        <w:separator/>
      </w:r>
    </w:p>
  </w:footnote>
  <w:footnote w:type="continuationSeparator" w:id="0">
    <w:p w14:paraId="561F0EA3" w14:textId="77777777" w:rsidR="00FF3E65" w:rsidRDefault="00FF3E65" w:rsidP="00E0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C1EB" w14:textId="6C1AE4D7" w:rsidR="00E0376F" w:rsidRDefault="00E037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C9EC63" wp14:editId="32ECEF05">
          <wp:simplePos x="0" y="0"/>
          <wp:positionH relativeFrom="column">
            <wp:posOffset>3514725</wp:posOffset>
          </wp:positionH>
          <wp:positionV relativeFrom="paragraph">
            <wp:posOffset>-343535</wp:posOffset>
          </wp:positionV>
          <wp:extent cx="1676400" cy="1369476"/>
          <wp:effectExtent l="0" t="0" r="0" b="254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369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1C"/>
    <w:rsid w:val="000E23F7"/>
    <w:rsid w:val="0010421D"/>
    <w:rsid w:val="00155A3F"/>
    <w:rsid w:val="0018590F"/>
    <w:rsid w:val="0024115A"/>
    <w:rsid w:val="00292D19"/>
    <w:rsid w:val="0032291C"/>
    <w:rsid w:val="00332060"/>
    <w:rsid w:val="0037706E"/>
    <w:rsid w:val="0068314B"/>
    <w:rsid w:val="00704059"/>
    <w:rsid w:val="00756953"/>
    <w:rsid w:val="00916EFE"/>
    <w:rsid w:val="00974C22"/>
    <w:rsid w:val="00A875CE"/>
    <w:rsid w:val="00A96F17"/>
    <w:rsid w:val="00AB0BF8"/>
    <w:rsid w:val="00AE1C1B"/>
    <w:rsid w:val="00E0376F"/>
    <w:rsid w:val="00F85433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3268"/>
  <w15:chartTrackingRefBased/>
  <w15:docId w15:val="{44B02300-5BF4-4C95-9B2F-BEDDD7A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6F"/>
  </w:style>
  <w:style w:type="paragraph" w:styleId="Footer">
    <w:name w:val="footer"/>
    <w:basedOn w:val="Normal"/>
    <w:link w:val="FooterChar"/>
    <w:uiPriority w:val="99"/>
    <w:unhideWhenUsed/>
    <w:rsid w:val="00E0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6F"/>
  </w:style>
  <w:style w:type="paragraph" w:styleId="BalloonText">
    <w:name w:val="Balloon Text"/>
    <w:basedOn w:val="Normal"/>
    <w:link w:val="BalloonTextChar"/>
    <w:uiPriority w:val="99"/>
    <w:semiHidden/>
    <w:unhideWhenUsed/>
    <w:rsid w:val="0010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Ambourne</dc:creator>
  <cp:keywords/>
  <dc:description/>
  <cp:lastModifiedBy>emilyyy 'xo</cp:lastModifiedBy>
  <cp:revision>2</cp:revision>
  <cp:lastPrinted>2021-11-10T15:58:00Z</cp:lastPrinted>
  <dcterms:created xsi:type="dcterms:W3CDTF">2023-01-26T16:15:00Z</dcterms:created>
  <dcterms:modified xsi:type="dcterms:W3CDTF">2023-01-26T16:15:00Z</dcterms:modified>
</cp:coreProperties>
</file>