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21"/>
        <w:tblW w:w="15320" w:type="dxa"/>
        <w:tblLook w:val="04A0" w:firstRow="1" w:lastRow="0" w:firstColumn="1" w:lastColumn="0" w:noHBand="0" w:noVBand="1"/>
      </w:tblPr>
      <w:tblGrid>
        <w:gridCol w:w="2552"/>
        <w:gridCol w:w="2552"/>
        <w:gridCol w:w="2554"/>
        <w:gridCol w:w="2554"/>
        <w:gridCol w:w="2554"/>
        <w:gridCol w:w="2554"/>
      </w:tblGrid>
      <w:tr w:rsidR="00332060" w:rsidRPr="00332060" w14:paraId="0F3FC960" w14:textId="77777777" w:rsidTr="00E107AC">
        <w:trPr>
          <w:trHeight w:val="947"/>
        </w:trPr>
        <w:tc>
          <w:tcPr>
            <w:tcW w:w="2552" w:type="dxa"/>
          </w:tcPr>
          <w:p w14:paraId="15ECA54F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Week 1</w:t>
            </w:r>
          </w:p>
        </w:tc>
        <w:tc>
          <w:tcPr>
            <w:tcW w:w="2552" w:type="dxa"/>
          </w:tcPr>
          <w:p w14:paraId="328E836B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Monday</w:t>
            </w:r>
          </w:p>
        </w:tc>
        <w:tc>
          <w:tcPr>
            <w:tcW w:w="2554" w:type="dxa"/>
          </w:tcPr>
          <w:p w14:paraId="205470CC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Tuesday</w:t>
            </w:r>
          </w:p>
        </w:tc>
        <w:tc>
          <w:tcPr>
            <w:tcW w:w="2554" w:type="dxa"/>
          </w:tcPr>
          <w:p w14:paraId="6277FC2D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Wednesday</w:t>
            </w:r>
          </w:p>
        </w:tc>
        <w:tc>
          <w:tcPr>
            <w:tcW w:w="2554" w:type="dxa"/>
          </w:tcPr>
          <w:p w14:paraId="301241C9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Thursday</w:t>
            </w:r>
          </w:p>
        </w:tc>
        <w:tc>
          <w:tcPr>
            <w:tcW w:w="2554" w:type="dxa"/>
          </w:tcPr>
          <w:p w14:paraId="47728407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Friday</w:t>
            </w:r>
          </w:p>
        </w:tc>
      </w:tr>
      <w:tr w:rsidR="00332060" w14:paraId="09D068A6" w14:textId="77777777" w:rsidTr="00E107AC">
        <w:trPr>
          <w:trHeight w:val="919"/>
        </w:trPr>
        <w:tc>
          <w:tcPr>
            <w:tcW w:w="2552" w:type="dxa"/>
          </w:tcPr>
          <w:p w14:paraId="1D1D30A2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Breakfast</w:t>
            </w:r>
          </w:p>
        </w:tc>
        <w:tc>
          <w:tcPr>
            <w:tcW w:w="2552" w:type="dxa"/>
          </w:tcPr>
          <w:p w14:paraId="03DF78A5" w14:textId="77777777" w:rsidR="00332060" w:rsidRDefault="00332060" w:rsidP="00E107AC">
            <w:pPr>
              <w:jc w:val="center"/>
            </w:pPr>
            <w:r>
              <w:t xml:space="preserve">A selection of cereals </w:t>
            </w:r>
          </w:p>
          <w:p w14:paraId="2F23F17D" w14:textId="77777777" w:rsidR="00332060" w:rsidRDefault="00332060" w:rsidP="00E107AC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0F40DF2" w14:textId="77777777" w:rsidR="00332060" w:rsidRDefault="00332060" w:rsidP="00E107AC">
            <w:pPr>
              <w:jc w:val="center"/>
            </w:pPr>
            <w:r>
              <w:t xml:space="preserve">A selection of cereals </w:t>
            </w:r>
          </w:p>
          <w:p w14:paraId="7DC7C5F7" w14:textId="77777777" w:rsidR="00332060" w:rsidRDefault="00332060" w:rsidP="00E107AC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740298C0" w14:textId="77777777" w:rsidR="00332060" w:rsidRDefault="00332060" w:rsidP="00E107AC">
            <w:pPr>
              <w:jc w:val="center"/>
            </w:pPr>
            <w:r>
              <w:t xml:space="preserve">A selection of cereals </w:t>
            </w:r>
          </w:p>
          <w:p w14:paraId="22AB000D" w14:textId="77777777" w:rsidR="00332060" w:rsidRDefault="00332060" w:rsidP="00E107AC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152DC7C5" w14:textId="77777777" w:rsidR="00332060" w:rsidRDefault="00332060" w:rsidP="00E107AC">
            <w:pPr>
              <w:jc w:val="center"/>
            </w:pPr>
            <w:r>
              <w:t xml:space="preserve">A selection of cereals </w:t>
            </w:r>
          </w:p>
          <w:p w14:paraId="18558A44" w14:textId="77777777" w:rsidR="00332060" w:rsidRDefault="00332060" w:rsidP="00E107AC">
            <w:pPr>
              <w:jc w:val="center"/>
            </w:pPr>
            <w:r>
              <w:t>Toast with various toppings</w:t>
            </w:r>
          </w:p>
        </w:tc>
        <w:tc>
          <w:tcPr>
            <w:tcW w:w="2554" w:type="dxa"/>
          </w:tcPr>
          <w:p w14:paraId="24A600F0" w14:textId="77777777" w:rsidR="00332060" w:rsidRDefault="00332060" w:rsidP="00E107AC">
            <w:pPr>
              <w:jc w:val="center"/>
            </w:pPr>
            <w:r>
              <w:t xml:space="preserve">A selection of cereals </w:t>
            </w:r>
          </w:p>
          <w:p w14:paraId="0F7EAD70" w14:textId="77777777" w:rsidR="00332060" w:rsidRDefault="00332060" w:rsidP="00E107AC">
            <w:pPr>
              <w:jc w:val="center"/>
            </w:pPr>
            <w:r>
              <w:t>Toast with various toppings</w:t>
            </w:r>
          </w:p>
        </w:tc>
      </w:tr>
      <w:tr w:rsidR="00332060" w14:paraId="61E3786C" w14:textId="77777777" w:rsidTr="00E107AC">
        <w:trPr>
          <w:trHeight w:val="947"/>
        </w:trPr>
        <w:tc>
          <w:tcPr>
            <w:tcW w:w="2552" w:type="dxa"/>
          </w:tcPr>
          <w:p w14:paraId="1B4B5C4F" w14:textId="77777777" w:rsidR="00332060" w:rsidRPr="00332060" w:rsidRDefault="00332060" w:rsidP="00E107AC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Morning Snack</w:t>
            </w:r>
          </w:p>
        </w:tc>
        <w:tc>
          <w:tcPr>
            <w:tcW w:w="2552" w:type="dxa"/>
          </w:tcPr>
          <w:p w14:paraId="3520F86C" w14:textId="77777777" w:rsidR="00332060" w:rsidRDefault="00332060" w:rsidP="00E107AC">
            <w:pPr>
              <w:jc w:val="center"/>
            </w:pPr>
            <w:r>
              <w:t xml:space="preserve">Fresh Fruit </w:t>
            </w:r>
          </w:p>
          <w:p w14:paraId="4CE72A24" w14:textId="77777777" w:rsidR="00332060" w:rsidRDefault="00332060" w:rsidP="00E107AC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B4877ED" w14:textId="77777777" w:rsidR="00332060" w:rsidRDefault="00332060" w:rsidP="00E107AC">
            <w:pPr>
              <w:jc w:val="center"/>
            </w:pPr>
            <w:r>
              <w:t xml:space="preserve">Fresh Fruit </w:t>
            </w:r>
          </w:p>
          <w:p w14:paraId="062D9891" w14:textId="77777777" w:rsidR="00332060" w:rsidRDefault="00332060" w:rsidP="00E107AC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E42A182" w14:textId="77777777" w:rsidR="00332060" w:rsidRDefault="00332060" w:rsidP="00E107AC">
            <w:pPr>
              <w:jc w:val="center"/>
            </w:pPr>
            <w:r>
              <w:t xml:space="preserve">Fresh Fruit </w:t>
            </w:r>
          </w:p>
          <w:p w14:paraId="7D3ABFDB" w14:textId="77777777" w:rsidR="00332060" w:rsidRDefault="00332060" w:rsidP="00E107AC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51DF2746" w14:textId="77777777" w:rsidR="00332060" w:rsidRDefault="00332060" w:rsidP="00E107AC">
            <w:pPr>
              <w:jc w:val="center"/>
            </w:pPr>
            <w:r>
              <w:t xml:space="preserve">Fresh Fruit </w:t>
            </w:r>
          </w:p>
          <w:p w14:paraId="78F285DD" w14:textId="77777777" w:rsidR="00332060" w:rsidRDefault="00332060" w:rsidP="00E107AC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0B065C89" w14:textId="77777777" w:rsidR="00332060" w:rsidRDefault="00332060" w:rsidP="00E107AC">
            <w:pPr>
              <w:jc w:val="center"/>
            </w:pPr>
            <w:r>
              <w:t xml:space="preserve">Fresh Fruit </w:t>
            </w:r>
          </w:p>
          <w:p w14:paraId="0E18A0F4" w14:textId="77777777" w:rsidR="00332060" w:rsidRDefault="00332060" w:rsidP="00E107AC">
            <w:pPr>
              <w:jc w:val="center"/>
            </w:pPr>
            <w:r>
              <w:t>Milk/Water</w:t>
            </w:r>
          </w:p>
        </w:tc>
      </w:tr>
      <w:tr w:rsidR="000D4DC4" w14:paraId="0391B866" w14:textId="77777777" w:rsidTr="00E107AC">
        <w:trPr>
          <w:trHeight w:val="919"/>
        </w:trPr>
        <w:tc>
          <w:tcPr>
            <w:tcW w:w="2552" w:type="dxa"/>
          </w:tcPr>
          <w:p w14:paraId="6E8FA185" w14:textId="77777777" w:rsidR="000D4DC4" w:rsidRPr="00332060" w:rsidRDefault="000D4DC4" w:rsidP="000D4DC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Lunch</w:t>
            </w:r>
          </w:p>
        </w:tc>
        <w:tc>
          <w:tcPr>
            <w:tcW w:w="2552" w:type="dxa"/>
          </w:tcPr>
          <w:p w14:paraId="4E447EE9" w14:textId="48C31A70" w:rsidR="000D4DC4" w:rsidRDefault="000D4DC4" w:rsidP="000D4D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 Pie, Potatoes &amp; Veg</w:t>
            </w:r>
          </w:p>
          <w:p w14:paraId="50588723" w14:textId="3AB0486A" w:rsidR="000D4DC4" w:rsidRPr="004B5223" w:rsidRDefault="000D4DC4" w:rsidP="000D4DC4">
            <w:pPr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7A20ED32" w14:textId="25A36518" w:rsidR="000D4DC4" w:rsidRDefault="000D4DC4" w:rsidP="000D4DC4">
            <w:pPr>
              <w:jc w:val="center"/>
            </w:pPr>
            <w:r>
              <w:t xml:space="preserve">Spaghetti Bolognese &amp; Garlic Bread </w:t>
            </w:r>
          </w:p>
          <w:p w14:paraId="6F451A2F" w14:textId="62AD4AB5" w:rsidR="000D4DC4" w:rsidRPr="00332060" w:rsidRDefault="000D4DC4" w:rsidP="000D4DC4">
            <w:pPr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Alternative</w:t>
            </w:r>
          </w:p>
        </w:tc>
        <w:tc>
          <w:tcPr>
            <w:tcW w:w="2554" w:type="dxa"/>
          </w:tcPr>
          <w:p w14:paraId="031BC2C1" w14:textId="77777777" w:rsidR="009E654C" w:rsidRDefault="009E654C" w:rsidP="009E6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Leak, Broccoli &amp; Mushroom Pasta Bake</w:t>
            </w:r>
          </w:p>
          <w:p w14:paraId="490A806C" w14:textId="6874AA54" w:rsidR="009E654C" w:rsidRPr="00332060" w:rsidRDefault="009E654C" w:rsidP="009E654C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</w:tc>
        <w:tc>
          <w:tcPr>
            <w:tcW w:w="2554" w:type="dxa"/>
          </w:tcPr>
          <w:p w14:paraId="19526384" w14:textId="77777777" w:rsidR="000D4DC4" w:rsidRPr="002F7092" w:rsidRDefault="000D4DC4" w:rsidP="000D4DC4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>Roast Dinner</w:t>
            </w:r>
          </w:p>
          <w:p w14:paraId="32ED991C" w14:textId="08C06EFC" w:rsidR="000D4DC4" w:rsidRPr="00332060" w:rsidRDefault="000D4DC4" w:rsidP="000D4DC4">
            <w:pPr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>V: Vegetarian alternative</w:t>
            </w:r>
          </w:p>
        </w:tc>
        <w:tc>
          <w:tcPr>
            <w:tcW w:w="2554" w:type="dxa"/>
          </w:tcPr>
          <w:p w14:paraId="5EA435F3" w14:textId="77777777" w:rsidR="009E654C" w:rsidRPr="00332060" w:rsidRDefault="009E654C" w:rsidP="009E6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&amp; Bacon Potato Bake</w:t>
            </w:r>
          </w:p>
          <w:p w14:paraId="5CB68F01" w14:textId="77777777" w:rsidR="009E654C" w:rsidRDefault="009E654C" w:rsidP="009E654C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>V: Vegetarian Alternative</w:t>
            </w:r>
          </w:p>
          <w:p w14:paraId="601793E6" w14:textId="4DF207E5" w:rsidR="000D4DC4" w:rsidRPr="00332060" w:rsidRDefault="000D4DC4" w:rsidP="000D4DC4">
            <w:pPr>
              <w:jc w:val="center"/>
              <w:rPr>
                <w:color w:val="000000" w:themeColor="text1"/>
              </w:rPr>
            </w:pPr>
          </w:p>
        </w:tc>
      </w:tr>
      <w:tr w:rsidR="000D4DC4" w14:paraId="6A91E294" w14:textId="77777777" w:rsidTr="00E107AC">
        <w:trPr>
          <w:trHeight w:val="947"/>
        </w:trPr>
        <w:tc>
          <w:tcPr>
            <w:tcW w:w="2552" w:type="dxa"/>
          </w:tcPr>
          <w:p w14:paraId="085BCC5E" w14:textId="77777777" w:rsidR="000D4DC4" w:rsidRPr="00332060" w:rsidRDefault="000D4DC4" w:rsidP="000D4DC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Afternoon Snack</w:t>
            </w:r>
          </w:p>
        </w:tc>
        <w:tc>
          <w:tcPr>
            <w:tcW w:w="2552" w:type="dxa"/>
          </w:tcPr>
          <w:p w14:paraId="27F068BC" w14:textId="77777777" w:rsidR="00F321D0" w:rsidRPr="002F7092" w:rsidRDefault="00F321D0" w:rsidP="00F321D0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Fresh </w:t>
            </w:r>
            <w:r>
              <w:rPr>
                <w:color w:val="000000" w:themeColor="text1"/>
              </w:rPr>
              <w:t>V</w:t>
            </w:r>
            <w:r w:rsidRPr="002F7092">
              <w:rPr>
                <w:color w:val="000000" w:themeColor="text1"/>
              </w:rPr>
              <w:t>egetables</w:t>
            </w:r>
            <w:r>
              <w:rPr>
                <w:color w:val="000000" w:themeColor="text1"/>
              </w:rPr>
              <w:t xml:space="preserve"> &amp; Crackers</w:t>
            </w:r>
          </w:p>
          <w:p w14:paraId="44BBE52D" w14:textId="4895D14F" w:rsidR="000D4DC4" w:rsidRDefault="000D4DC4" w:rsidP="000D4DC4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7CA6D194" w14:textId="3D8EA1F4" w:rsidR="00F321D0" w:rsidRDefault="00F321D0" w:rsidP="000D4D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&amp; Fresh fruit</w:t>
            </w:r>
          </w:p>
          <w:p w14:paraId="7753BD92" w14:textId="26C315E0" w:rsidR="000D4DC4" w:rsidRPr="00332060" w:rsidRDefault="000D4DC4" w:rsidP="000D4DC4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>Milk/Water</w:t>
            </w:r>
          </w:p>
        </w:tc>
        <w:tc>
          <w:tcPr>
            <w:tcW w:w="2554" w:type="dxa"/>
          </w:tcPr>
          <w:p w14:paraId="150EA2AF" w14:textId="20D9A10E" w:rsidR="000D4DC4" w:rsidRDefault="000D4DC4" w:rsidP="000D4DC4">
            <w:pPr>
              <w:jc w:val="center"/>
            </w:pPr>
            <w:r>
              <w:t xml:space="preserve">Fresh vegetables &amp; </w:t>
            </w:r>
            <w:r w:rsidR="00F321D0">
              <w:t>Dips</w:t>
            </w:r>
          </w:p>
          <w:p w14:paraId="629C7C27" w14:textId="7EF32CD7" w:rsidR="000D4DC4" w:rsidRDefault="000D4DC4" w:rsidP="000D4DC4">
            <w:pPr>
              <w:jc w:val="center"/>
            </w:pPr>
            <w:r>
              <w:t>Milk/Water</w:t>
            </w:r>
          </w:p>
        </w:tc>
        <w:tc>
          <w:tcPr>
            <w:tcW w:w="2554" w:type="dxa"/>
          </w:tcPr>
          <w:p w14:paraId="159026A9" w14:textId="77777777" w:rsidR="00F321D0" w:rsidRPr="002F7092" w:rsidRDefault="00F321D0" w:rsidP="00F321D0">
            <w:pPr>
              <w:jc w:val="center"/>
              <w:rPr>
                <w:color w:val="000000" w:themeColor="text1"/>
              </w:rPr>
            </w:pPr>
            <w:r w:rsidRPr="002F7092">
              <w:rPr>
                <w:color w:val="000000" w:themeColor="text1"/>
              </w:rPr>
              <w:t xml:space="preserve">Fresh </w:t>
            </w:r>
            <w:r>
              <w:rPr>
                <w:color w:val="000000" w:themeColor="text1"/>
              </w:rPr>
              <w:t>V</w:t>
            </w:r>
            <w:r w:rsidRPr="002F7092">
              <w:rPr>
                <w:color w:val="000000" w:themeColor="text1"/>
              </w:rPr>
              <w:t>egetables</w:t>
            </w:r>
            <w:r>
              <w:rPr>
                <w:color w:val="000000" w:themeColor="text1"/>
              </w:rPr>
              <w:t xml:space="preserve"> &amp; Crackers</w:t>
            </w:r>
          </w:p>
          <w:p w14:paraId="2853D696" w14:textId="5739AD76" w:rsidR="000D4DC4" w:rsidRDefault="00F321D0" w:rsidP="00F321D0">
            <w:r>
              <w:t xml:space="preserve">           </w:t>
            </w:r>
            <w:r w:rsidR="000D4DC4">
              <w:t>Milk/Water</w:t>
            </w:r>
          </w:p>
        </w:tc>
        <w:tc>
          <w:tcPr>
            <w:tcW w:w="2554" w:type="dxa"/>
          </w:tcPr>
          <w:p w14:paraId="52FB6B37" w14:textId="77777777" w:rsidR="00F321D0" w:rsidRDefault="00F321D0" w:rsidP="00F321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Yogurt &amp; Fresh fruit</w:t>
            </w:r>
          </w:p>
          <w:p w14:paraId="335BF9FB" w14:textId="2DEC9ED2" w:rsidR="000D4DC4" w:rsidRDefault="000D4DC4" w:rsidP="000D4DC4">
            <w:pPr>
              <w:jc w:val="center"/>
            </w:pPr>
            <w:r>
              <w:t>Milk/Water</w:t>
            </w:r>
          </w:p>
        </w:tc>
      </w:tr>
      <w:tr w:rsidR="000D4DC4" w14:paraId="2DA81EF5" w14:textId="77777777" w:rsidTr="009E654C">
        <w:trPr>
          <w:trHeight w:val="996"/>
        </w:trPr>
        <w:tc>
          <w:tcPr>
            <w:tcW w:w="2552" w:type="dxa"/>
          </w:tcPr>
          <w:p w14:paraId="79AE4425" w14:textId="77777777" w:rsidR="000D4DC4" w:rsidRPr="00332060" w:rsidRDefault="000D4DC4" w:rsidP="000D4DC4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332060">
              <w:rPr>
                <w:b/>
                <w:bCs/>
                <w:color w:val="7030A0"/>
                <w:sz w:val="28"/>
                <w:szCs w:val="28"/>
              </w:rPr>
              <w:t>Tea</w:t>
            </w:r>
          </w:p>
        </w:tc>
        <w:tc>
          <w:tcPr>
            <w:tcW w:w="2552" w:type="dxa"/>
          </w:tcPr>
          <w:p w14:paraId="47BDEC70" w14:textId="77777777" w:rsidR="000D4DC4" w:rsidRDefault="000D4DC4" w:rsidP="000D4D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Coronation Chicken Wraps &amp; Salad   </w:t>
            </w:r>
          </w:p>
          <w:p w14:paraId="3A5EC291" w14:textId="23EE51F9" w:rsidR="000D4DC4" w:rsidRDefault="000D4DC4" w:rsidP="000D4D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332060">
              <w:rPr>
                <w:color w:val="000000" w:themeColor="text1"/>
              </w:rPr>
              <w:t xml:space="preserve">: Vegetarian </w:t>
            </w:r>
            <w:r>
              <w:rPr>
                <w:color w:val="000000" w:themeColor="text1"/>
              </w:rPr>
              <w:t>Alternative</w:t>
            </w:r>
          </w:p>
          <w:p w14:paraId="2D792D5D" w14:textId="238A7FB1" w:rsidR="000D4DC4" w:rsidRPr="00332060" w:rsidRDefault="000D4DC4" w:rsidP="000D4D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1FD3FE47" w14:textId="2138067E" w:rsidR="00F321D0" w:rsidRPr="00F321D0" w:rsidRDefault="00F321D0" w:rsidP="00F321D0">
            <w:pPr>
              <w:jc w:val="center"/>
            </w:pPr>
            <w:r>
              <w:lastRenderedPageBreak/>
              <w:t>BBQ Chicken &amp; Wedgies</w:t>
            </w:r>
          </w:p>
          <w:p w14:paraId="1CCE0E3F" w14:textId="210A365B" w:rsidR="000D4DC4" w:rsidRPr="00332060" w:rsidRDefault="000D4DC4" w:rsidP="000D4DC4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Alternative</w:t>
            </w:r>
          </w:p>
        </w:tc>
        <w:tc>
          <w:tcPr>
            <w:tcW w:w="2554" w:type="dxa"/>
          </w:tcPr>
          <w:p w14:paraId="6E865890" w14:textId="77777777" w:rsidR="009E654C" w:rsidRDefault="009E654C" w:rsidP="009E654C">
            <w:pPr>
              <w:jc w:val="center"/>
            </w:pPr>
            <w:r>
              <w:t>Sandwiches</w:t>
            </w:r>
          </w:p>
          <w:p w14:paraId="330088EB" w14:textId="77777777" w:rsidR="009E654C" w:rsidRDefault="009E654C" w:rsidP="009E654C">
            <w:pPr>
              <w:jc w:val="center"/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 xml:space="preserve">V: Vegetarian </w:t>
            </w:r>
            <w:r>
              <w:rPr>
                <w:color w:val="000000" w:themeColor="text1"/>
              </w:rPr>
              <w:t>Suitable</w:t>
            </w:r>
          </w:p>
          <w:p w14:paraId="280548FA" w14:textId="10D09FF4" w:rsidR="000D4DC4" w:rsidRPr="00332060" w:rsidRDefault="000D4DC4" w:rsidP="000D4DC4">
            <w:pPr>
              <w:rPr>
                <w:color w:val="000000" w:themeColor="text1"/>
              </w:rPr>
            </w:pPr>
          </w:p>
        </w:tc>
        <w:tc>
          <w:tcPr>
            <w:tcW w:w="2554" w:type="dxa"/>
          </w:tcPr>
          <w:p w14:paraId="7AC08CFE" w14:textId="596E7D95" w:rsidR="000D4DC4" w:rsidRDefault="000D4DC4" w:rsidP="000D4D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Veggie Cous </w:t>
            </w:r>
            <w:proofErr w:type="spellStart"/>
            <w:r>
              <w:rPr>
                <w:color w:val="000000" w:themeColor="text1"/>
              </w:rPr>
              <w:t>Cous</w:t>
            </w:r>
            <w:proofErr w:type="spellEnd"/>
          </w:p>
          <w:p w14:paraId="6DCD5A3C" w14:textId="435EEE02" w:rsidR="000D4DC4" w:rsidRPr="00332060" w:rsidRDefault="000D4DC4" w:rsidP="000D4DC4">
            <w:pPr>
              <w:rPr>
                <w:color w:val="000000" w:themeColor="text1"/>
              </w:rPr>
            </w:pPr>
            <w:r w:rsidRPr="00332060">
              <w:rPr>
                <w:color w:val="000000" w:themeColor="text1"/>
              </w:rPr>
              <w:t>V: Vegetarian</w:t>
            </w:r>
            <w:r>
              <w:rPr>
                <w:color w:val="000000" w:themeColor="text1"/>
              </w:rPr>
              <w:t xml:space="preserve"> Suitable</w:t>
            </w:r>
          </w:p>
        </w:tc>
        <w:tc>
          <w:tcPr>
            <w:tcW w:w="2554" w:type="dxa"/>
          </w:tcPr>
          <w:p w14:paraId="0D177C91" w14:textId="77777777" w:rsidR="009E654C" w:rsidRDefault="009E654C" w:rsidP="009E6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Tuna Pasta Salad</w:t>
            </w:r>
          </w:p>
          <w:p w14:paraId="7A0BB192" w14:textId="591284B7" w:rsidR="009E654C" w:rsidRPr="00332060" w:rsidRDefault="009E654C" w:rsidP="009E6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332060">
              <w:rPr>
                <w:color w:val="000000" w:themeColor="text1"/>
              </w:rPr>
              <w:t>V: Vegetarian</w:t>
            </w:r>
            <w:r>
              <w:rPr>
                <w:color w:val="000000" w:themeColor="text1"/>
              </w:rPr>
              <w:t xml:space="preserve"> Suitable</w:t>
            </w:r>
          </w:p>
        </w:tc>
      </w:tr>
    </w:tbl>
    <w:p w14:paraId="154127F2" w14:textId="45CE65D1" w:rsidR="00292D19" w:rsidRDefault="0032291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10CD481" wp14:editId="2ACC6AF6">
            <wp:simplePos x="0" y="0"/>
            <wp:positionH relativeFrom="column">
              <wp:posOffset>3867150</wp:posOffset>
            </wp:positionH>
            <wp:positionV relativeFrom="paragraph">
              <wp:posOffset>-863600</wp:posOffset>
            </wp:positionV>
            <wp:extent cx="1536700" cy="1255353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D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25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F5DAAE8" wp14:editId="3BB6A7A8">
            <wp:simplePos x="0" y="0"/>
            <wp:positionH relativeFrom="page">
              <wp:align>right</wp:align>
            </wp:positionH>
            <wp:positionV relativeFrom="paragraph">
              <wp:posOffset>5819775</wp:posOffset>
            </wp:positionV>
            <wp:extent cx="644400" cy="8064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Bo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4BD6E3" wp14:editId="46DF6652">
            <wp:simplePos x="0" y="0"/>
            <wp:positionH relativeFrom="column">
              <wp:posOffset>-904875</wp:posOffset>
            </wp:positionH>
            <wp:positionV relativeFrom="page">
              <wp:align>bottom</wp:align>
            </wp:positionV>
            <wp:extent cx="643890" cy="80581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Gi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727B0" wp14:editId="089E079C">
                <wp:simplePos x="0" y="0"/>
                <wp:positionH relativeFrom="margin">
                  <wp:align>center</wp:align>
                </wp:positionH>
                <wp:positionV relativeFrom="paragraph">
                  <wp:posOffset>6019800</wp:posOffset>
                </wp:positionV>
                <wp:extent cx="7560310" cy="510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3F9CF" w14:textId="77777777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233 Gloucester Road Patchway, South Gloucestershire, BS34 6ND</w:t>
                            </w:r>
                          </w:p>
                          <w:p w14:paraId="12E3510B" w14:textId="7F2FD333" w:rsidR="0032291C" w:rsidRPr="002571D9" w:rsidRDefault="0032291C" w:rsidP="0032291C">
                            <w:pPr>
                              <w:spacing w:after="0"/>
                              <w:jc w:val="center"/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</w:pP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Tel: 01454 615352   Email: ambournehouse@3abcare.co.uk   Web: www.ambournehouse</w:t>
                            </w:r>
                            <w:r w:rsidR="00F85433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nursery</w:t>
                            </w:r>
                            <w:r w:rsidRPr="002571D9">
                              <w:rPr>
                                <w:rFonts w:ascii="Futura Md BT" w:hAnsi="Futura Md BT"/>
                                <w:color w:val="006CB5"/>
                                <w:sz w:val="17"/>
                                <w:szCs w:val="17"/>
                              </w:rPr>
                              <w:t>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72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4pt;width:595.3pt;height:4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" filled="f" stroked="f">
                <v:textbox>
                  <w:txbxContent>
                    <w:p w14:paraId="4793F9CF" w14:textId="77777777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233 Gloucester Road Patchway, South Gloucestershire, BS34 6ND</w:t>
                      </w:r>
                    </w:p>
                    <w:p w14:paraId="12E3510B" w14:textId="7F2FD333" w:rsidR="0032291C" w:rsidRPr="002571D9" w:rsidRDefault="0032291C" w:rsidP="0032291C">
                      <w:pPr>
                        <w:spacing w:after="0"/>
                        <w:jc w:val="center"/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</w:pP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Tel: 01454 615352   Email: ambournehouse@3abcare.co.uk   Web: www.ambournehouse</w:t>
                      </w:r>
                      <w:r w:rsidR="00F85433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nursery</w:t>
                      </w:r>
                      <w:r w:rsidRPr="002571D9">
                        <w:rPr>
                          <w:rFonts w:ascii="Futura Md BT" w:hAnsi="Futura Md BT"/>
                          <w:color w:val="006CB5"/>
                          <w:sz w:val="17"/>
                          <w:szCs w:val="17"/>
                        </w:rPr>
                        <w:t>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2D19" w:rsidSect="00322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1C"/>
    <w:rsid w:val="000D4DC4"/>
    <w:rsid w:val="00166E46"/>
    <w:rsid w:val="001F26AE"/>
    <w:rsid w:val="00292D19"/>
    <w:rsid w:val="00317641"/>
    <w:rsid w:val="0032291C"/>
    <w:rsid w:val="00332060"/>
    <w:rsid w:val="0037706E"/>
    <w:rsid w:val="00455870"/>
    <w:rsid w:val="004B5223"/>
    <w:rsid w:val="006E0E6B"/>
    <w:rsid w:val="006E24F7"/>
    <w:rsid w:val="007461B3"/>
    <w:rsid w:val="009751AF"/>
    <w:rsid w:val="009E654C"/>
    <w:rsid w:val="00BF2022"/>
    <w:rsid w:val="00E107AC"/>
    <w:rsid w:val="00F321D0"/>
    <w:rsid w:val="00F66E92"/>
    <w:rsid w:val="00F85433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3268"/>
  <w15:chartTrackingRefBased/>
  <w15:docId w15:val="{44B02300-5BF4-4C95-9B2F-BEDDD7A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Ambourne</dc:creator>
  <cp:keywords/>
  <dc:description/>
  <cp:lastModifiedBy>emilyyy 'xo</cp:lastModifiedBy>
  <cp:revision>2</cp:revision>
  <dcterms:created xsi:type="dcterms:W3CDTF">2023-01-26T16:15:00Z</dcterms:created>
  <dcterms:modified xsi:type="dcterms:W3CDTF">2023-01-26T16:15:00Z</dcterms:modified>
</cp:coreProperties>
</file>