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781"/>
        <w:tblW w:w="15320" w:type="dxa"/>
        <w:tblLook w:val="04A0" w:firstRow="1" w:lastRow="0" w:firstColumn="1" w:lastColumn="0" w:noHBand="0" w:noVBand="1"/>
      </w:tblPr>
      <w:tblGrid>
        <w:gridCol w:w="2552"/>
        <w:gridCol w:w="2552"/>
        <w:gridCol w:w="2554"/>
        <w:gridCol w:w="2554"/>
        <w:gridCol w:w="2554"/>
        <w:gridCol w:w="2554"/>
      </w:tblGrid>
      <w:tr w:rsidR="00332060" w:rsidRPr="00332060" w14:paraId="0F3FC960" w14:textId="77777777" w:rsidTr="005853A5">
        <w:trPr>
          <w:trHeight w:val="947"/>
        </w:trPr>
        <w:tc>
          <w:tcPr>
            <w:tcW w:w="2552" w:type="dxa"/>
          </w:tcPr>
          <w:p w14:paraId="15ECA54F" w14:textId="2603267C" w:rsidR="00332060" w:rsidRPr="00332060" w:rsidRDefault="00332060" w:rsidP="005853A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 xml:space="preserve">Week </w:t>
            </w:r>
            <w:r w:rsidR="002F7092">
              <w:rPr>
                <w:b/>
                <w:bCs/>
                <w:color w:val="7030A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14:paraId="328E836B" w14:textId="77777777" w:rsidR="00332060" w:rsidRPr="00332060" w:rsidRDefault="00332060" w:rsidP="005853A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Monday</w:t>
            </w:r>
          </w:p>
        </w:tc>
        <w:tc>
          <w:tcPr>
            <w:tcW w:w="2554" w:type="dxa"/>
          </w:tcPr>
          <w:p w14:paraId="205470CC" w14:textId="00F04F63" w:rsidR="00332060" w:rsidRPr="00332060" w:rsidRDefault="005853A5" w:rsidP="005853A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10CD481" wp14:editId="7C91112C">
                  <wp:simplePos x="0" y="0"/>
                  <wp:positionH relativeFrom="column">
                    <wp:posOffset>761366</wp:posOffset>
                  </wp:positionH>
                  <wp:positionV relativeFrom="paragraph">
                    <wp:posOffset>-1502410</wp:posOffset>
                  </wp:positionV>
                  <wp:extent cx="1504950" cy="1229416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HDN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439" cy="123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2060" w:rsidRPr="00332060">
              <w:rPr>
                <w:b/>
                <w:bCs/>
                <w:color w:val="7030A0"/>
                <w:sz w:val="28"/>
                <w:szCs w:val="28"/>
              </w:rPr>
              <w:t>Tuesday</w:t>
            </w:r>
          </w:p>
        </w:tc>
        <w:tc>
          <w:tcPr>
            <w:tcW w:w="2554" w:type="dxa"/>
          </w:tcPr>
          <w:p w14:paraId="6277FC2D" w14:textId="3179752A" w:rsidR="00332060" w:rsidRPr="00332060" w:rsidRDefault="00332060" w:rsidP="005853A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Wednesday</w:t>
            </w:r>
          </w:p>
        </w:tc>
        <w:tc>
          <w:tcPr>
            <w:tcW w:w="2554" w:type="dxa"/>
          </w:tcPr>
          <w:p w14:paraId="301241C9" w14:textId="77777777" w:rsidR="00332060" w:rsidRPr="00332060" w:rsidRDefault="00332060" w:rsidP="005853A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Thursday</w:t>
            </w:r>
          </w:p>
        </w:tc>
        <w:tc>
          <w:tcPr>
            <w:tcW w:w="2554" w:type="dxa"/>
          </w:tcPr>
          <w:p w14:paraId="47728407" w14:textId="77777777" w:rsidR="00332060" w:rsidRPr="00332060" w:rsidRDefault="00332060" w:rsidP="005853A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Friday</w:t>
            </w:r>
          </w:p>
        </w:tc>
      </w:tr>
      <w:tr w:rsidR="00332060" w14:paraId="09D068A6" w14:textId="77777777" w:rsidTr="005853A5">
        <w:trPr>
          <w:trHeight w:val="919"/>
        </w:trPr>
        <w:tc>
          <w:tcPr>
            <w:tcW w:w="2552" w:type="dxa"/>
          </w:tcPr>
          <w:p w14:paraId="1D1D30A2" w14:textId="77777777" w:rsidR="00332060" w:rsidRPr="00332060" w:rsidRDefault="00332060" w:rsidP="005853A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Breakfast</w:t>
            </w:r>
          </w:p>
        </w:tc>
        <w:tc>
          <w:tcPr>
            <w:tcW w:w="2552" w:type="dxa"/>
          </w:tcPr>
          <w:p w14:paraId="03DF78A5" w14:textId="77777777" w:rsidR="00332060" w:rsidRDefault="00332060" w:rsidP="005853A5">
            <w:pPr>
              <w:jc w:val="center"/>
            </w:pPr>
            <w:r>
              <w:t xml:space="preserve">A selection of cereals </w:t>
            </w:r>
          </w:p>
          <w:p w14:paraId="2F23F17D" w14:textId="77777777" w:rsidR="00332060" w:rsidRDefault="00332060" w:rsidP="005853A5">
            <w:pPr>
              <w:jc w:val="center"/>
            </w:pPr>
            <w:r>
              <w:t>Toast with various toppings</w:t>
            </w:r>
          </w:p>
        </w:tc>
        <w:tc>
          <w:tcPr>
            <w:tcW w:w="2554" w:type="dxa"/>
          </w:tcPr>
          <w:p w14:paraId="10F40DF2" w14:textId="77777777" w:rsidR="00332060" w:rsidRDefault="00332060" w:rsidP="005853A5">
            <w:pPr>
              <w:jc w:val="center"/>
            </w:pPr>
            <w:r>
              <w:t xml:space="preserve">A selection of cereals </w:t>
            </w:r>
          </w:p>
          <w:p w14:paraId="7DC7C5F7" w14:textId="77777777" w:rsidR="00332060" w:rsidRDefault="00332060" w:rsidP="005853A5">
            <w:pPr>
              <w:jc w:val="center"/>
            </w:pPr>
            <w:r>
              <w:t>Toast with various toppings</w:t>
            </w:r>
          </w:p>
        </w:tc>
        <w:tc>
          <w:tcPr>
            <w:tcW w:w="2554" w:type="dxa"/>
          </w:tcPr>
          <w:p w14:paraId="740298C0" w14:textId="5899F31D" w:rsidR="00332060" w:rsidRDefault="00332060" w:rsidP="005853A5">
            <w:pPr>
              <w:jc w:val="center"/>
            </w:pPr>
            <w:r>
              <w:t xml:space="preserve">A selection of cereals </w:t>
            </w:r>
          </w:p>
          <w:p w14:paraId="22AB000D" w14:textId="77777777" w:rsidR="00332060" w:rsidRDefault="00332060" w:rsidP="005853A5">
            <w:pPr>
              <w:jc w:val="center"/>
            </w:pPr>
            <w:r>
              <w:t>Toast with various toppings</w:t>
            </w:r>
          </w:p>
        </w:tc>
        <w:tc>
          <w:tcPr>
            <w:tcW w:w="2554" w:type="dxa"/>
          </w:tcPr>
          <w:p w14:paraId="152DC7C5" w14:textId="77777777" w:rsidR="00332060" w:rsidRDefault="00332060" w:rsidP="005853A5">
            <w:pPr>
              <w:jc w:val="center"/>
            </w:pPr>
            <w:r>
              <w:t xml:space="preserve">A selection of cereals </w:t>
            </w:r>
          </w:p>
          <w:p w14:paraId="18558A44" w14:textId="77777777" w:rsidR="00332060" w:rsidRDefault="00332060" w:rsidP="005853A5">
            <w:pPr>
              <w:jc w:val="center"/>
            </w:pPr>
            <w:r>
              <w:t>Toast with various toppings</w:t>
            </w:r>
          </w:p>
        </w:tc>
        <w:tc>
          <w:tcPr>
            <w:tcW w:w="2554" w:type="dxa"/>
          </w:tcPr>
          <w:p w14:paraId="24A600F0" w14:textId="77777777" w:rsidR="00332060" w:rsidRDefault="00332060" w:rsidP="005853A5">
            <w:pPr>
              <w:jc w:val="center"/>
            </w:pPr>
            <w:r>
              <w:t xml:space="preserve">A selection of cereals </w:t>
            </w:r>
          </w:p>
          <w:p w14:paraId="0F7EAD70" w14:textId="77777777" w:rsidR="00332060" w:rsidRDefault="00332060" w:rsidP="005853A5">
            <w:pPr>
              <w:jc w:val="center"/>
            </w:pPr>
            <w:r>
              <w:t>Toast with various toppings</w:t>
            </w:r>
          </w:p>
        </w:tc>
      </w:tr>
      <w:tr w:rsidR="00332060" w14:paraId="61E3786C" w14:textId="77777777" w:rsidTr="005853A5">
        <w:trPr>
          <w:trHeight w:val="1244"/>
        </w:trPr>
        <w:tc>
          <w:tcPr>
            <w:tcW w:w="2552" w:type="dxa"/>
          </w:tcPr>
          <w:p w14:paraId="1B4B5C4F" w14:textId="77777777" w:rsidR="00332060" w:rsidRPr="00332060" w:rsidRDefault="00332060" w:rsidP="005853A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Morning Snack</w:t>
            </w:r>
          </w:p>
        </w:tc>
        <w:tc>
          <w:tcPr>
            <w:tcW w:w="2552" w:type="dxa"/>
          </w:tcPr>
          <w:p w14:paraId="3520F86C" w14:textId="77777777" w:rsidR="00332060" w:rsidRDefault="00332060" w:rsidP="005853A5">
            <w:pPr>
              <w:jc w:val="center"/>
            </w:pPr>
            <w:r>
              <w:t xml:space="preserve">Fresh Fruit </w:t>
            </w:r>
          </w:p>
          <w:p w14:paraId="4CE72A24" w14:textId="77777777" w:rsidR="00332060" w:rsidRDefault="00332060" w:rsidP="005853A5">
            <w:pPr>
              <w:jc w:val="center"/>
            </w:pPr>
            <w:r>
              <w:t>Milk/Water</w:t>
            </w:r>
          </w:p>
        </w:tc>
        <w:tc>
          <w:tcPr>
            <w:tcW w:w="2554" w:type="dxa"/>
          </w:tcPr>
          <w:p w14:paraId="5B4877ED" w14:textId="77777777" w:rsidR="00332060" w:rsidRDefault="00332060" w:rsidP="005853A5">
            <w:pPr>
              <w:jc w:val="center"/>
            </w:pPr>
            <w:r>
              <w:t xml:space="preserve">Fresh Fruit </w:t>
            </w:r>
          </w:p>
          <w:p w14:paraId="062D9891" w14:textId="77777777" w:rsidR="00332060" w:rsidRDefault="00332060" w:rsidP="005853A5">
            <w:pPr>
              <w:jc w:val="center"/>
            </w:pPr>
            <w:r>
              <w:t>Milk/Water</w:t>
            </w:r>
          </w:p>
        </w:tc>
        <w:tc>
          <w:tcPr>
            <w:tcW w:w="2554" w:type="dxa"/>
          </w:tcPr>
          <w:p w14:paraId="1E42A182" w14:textId="7EE88FB0" w:rsidR="00332060" w:rsidRDefault="00332060" w:rsidP="005853A5">
            <w:pPr>
              <w:jc w:val="center"/>
            </w:pPr>
            <w:r>
              <w:t xml:space="preserve">Fresh Fruit </w:t>
            </w:r>
          </w:p>
          <w:p w14:paraId="7D3ABFDB" w14:textId="77777777" w:rsidR="00332060" w:rsidRDefault="00332060" w:rsidP="005853A5">
            <w:pPr>
              <w:jc w:val="center"/>
            </w:pPr>
            <w:r>
              <w:t>Milk/Water</w:t>
            </w:r>
          </w:p>
        </w:tc>
        <w:tc>
          <w:tcPr>
            <w:tcW w:w="2554" w:type="dxa"/>
          </w:tcPr>
          <w:p w14:paraId="51DF2746" w14:textId="77777777" w:rsidR="00332060" w:rsidRDefault="00332060" w:rsidP="005853A5">
            <w:pPr>
              <w:jc w:val="center"/>
            </w:pPr>
            <w:r>
              <w:t xml:space="preserve">Fresh Fruit </w:t>
            </w:r>
          </w:p>
          <w:p w14:paraId="78F285DD" w14:textId="77777777" w:rsidR="00332060" w:rsidRDefault="00332060" w:rsidP="005853A5">
            <w:pPr>
              <w:jc w:val="center"/>
            </w:pPr>
            <w:r>
              <w:t>Milk/Water</w:t>
            </w:r>
          </w:p>
        </w:tc>
        <w:tc>
          <w:tcPr>
            <w:tcW w:w="2554" w:type="dxa"/>
          </w:tcPr>
          <w:p w14:paraId="0B065C89" w14:textId="77777777" w:rsidR="00332060" w:rsidRDefault="00332060" w:rsidP="005853A5">
            <w:pPr>
              <w:jc w:val="center"/>
            </w:pPr>
            <w:r>
              <w:t xml:space="preserve">Fresh Fruit </w:t>
            </w:r>
          </w:p>
          <w:p w14:paraId="0E18A0F4" w14:textId="77777777" w:rsidR="00332060" w:rsidRDefault="00332060" w:rsidP="005853A5">
            <w:pPr>
              <w:jc w:val="center"/>
            </w:pPr>
            <w:r>
              <w:t>Milk/Water</w:t>
            </w:r>
          </w:p>
        </w:tc>
      </w:tr>
      <w:tr w:rsidR="00332060" w14:paraId="0391B866" w14:textId="77777777" w:rsidTr="00896516">
        <w:trPr>
          <w:trHeight w:val="1262"/>
        </w:trPr>
        <w:tc>
          <w:tcPr>
            <w:tcW w:w="2552" w:type="dxa"/>
          </w:tcPr>
          <w:p w14:paraId="6E8FA185" w14:textId="77777777" w:rsidR="00332060" w:rsidRPr="00332060" w:rsidRDefault="00332060" w:rsidP="005853A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Lunch</w:t>
            </w:r>
          </w:p>
        </w:tc>
        <w:tc>
          <w:tcPr>
            <w:tcW w:w="2552" w:type="dxa"/>
          </w:tcPr>
          <w:p w14:paraId="406E767D" w14:textId="42A43713" w:rsidR="00896516" w:rsidRDefault="00896516" w:rsidP="00896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Lentil Dahl, Rice &amp; Naan Bread</w:t>
            </w:r>
          </w:p>
          <w:p w14:paraId="50588723" w14:textId="15087F91" w:rsidR="003C2D68" w:rsidRPr="005853A5" w:rsidRDefault="003C2D68" w:rsidP="003C2D68">
            <w:pPr>
              <w:jc w:val="center"/>
              <w:rPr>
                <w:color w:val="000000" w:themeColor="text1"/>
              </w:rPr>
            </w:pPr>
            <w:r w:rsidRPr="002F7092">
              <w:rPr>
                <w:color w:val="000000" w:themeColor="text1"/>
              </w:rPr>
              <w:t xml:space="preserve">V: Vegetarian </w:t>
            </w:r>
            <w:r w:rsidR="00896516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>uitable</w:t>
            </w:r>
          </w:p>
        </w:tc>
        <w:tc>
          <w:tcPr>
            <w:tcW w:w="2554" w:type="dxa"/>
          </w:tcPr>
          <w:p w14:paraId="6C629F34" w14:textId="122CD2C2" w:rsidR="00896516" w:rsidRDefault="00896516" w:rsidP="00585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Beef Stew &amp; Dumplings</w:t>
            </w:r>
          </w:p>
          <w:p w14:paraId="4D7C86A0" w14:textId="288AB92E" w:rsidR="005853A5" w:rsidRDefault="00896516" w:rsidP="008965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 w:rsidR="005853A5">
              <w:rPr>
                <w:color w:val="000000" w:themeColor="text1"/>
              </w:rPr>
              <w:t>: Vegetarian alternative</w:t>
            </w:r>
          </w:p>
          <w:p w14:paraId="6F451A2F" w14:textId="3D324B38" w:rsidR="005853A5" w:rsidRPr="002F7092" w:rsidRDefault="005853A5" w:rsidP="005853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4" w:type="dxa"/>
          </w:tcPr>
          <w:p w14:paraId="255B4E9B" w14:textId="77777777" w:rsidR="00070AEF" w:rsidRPr="00E5430B" w:rsidRDefault="00070AEF" w:rsidP="00070A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Fish Curry</w:t>
            </w:r>
            <w:r w:rsidRPr="00E5430B">
              <w:rPr>
                <w:color w:val="000000" w:themeColor="text1"/>
              </w:rPr>
              <w:t xml:space="preserve"> &amp; Rice</w:t>
            </w:r>
          </w:p>
          <w:p w14:paraId="490A806C" w14:textId="18419F58" w:rsidR="00332060" w:rsidRPr="002F7092" w:rsidRDefault="00070AEF" w:rsidP="00896516">
            <w:pPr>
              <w:tabs>
                <w:tab w:val="left" w:pos="1215"/>
                <w:tab w:val="center" w:pos="1953"/>
              </w:tabs>
              <w:jc w:val="center"/>
              <w:rPr>
                <w:color w:val="000000" w:themeColor="text1"/>
              </w:rPr>
            </w:pPr>
            <w:r w:rsidRPr="00E5430B">
              <w:rPr>
                <w:color w:val="000000" w:themeColor="text1"/>
              </w:rPr>
              <w:t xml:space="preserve">V: Vegetarian </w:t>
            </w:r>
            <w:r w:rsidR="00896516">
              <w:rPr>
                <w:color w:val="000000" w:themeColor="text1"/>
              </w:rPr>
              <w:t>Alternative</w:t>
            </w:r>
          </w:p>
        </w:tc>
        <w:tc>
          <w:tcPr>
            <w:tcW w:w="2554" w:type="dxa"/>
          </w:tcPr>
          <w:p w14:paraId="0298E795" w14:textId="77777777" w:rsidR="00070AEF" w:rsidRDefault="00896516" w:rsidP="00896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Cottage Pie &amp; Veg</w:t>
            </w:r>
          </w:p>
          <w:p w14:paraId="32ED991C" w14:textId="475162A1" w:rsidR="00896516" w:rsidRPr="002F7092" w:rsidRDefault="00896516" w:rsidP="00896516">
            <w:pPr>
              <w:tabs>
                <w:tab w:val="left" w:pos="1215"/>
                <w:tab w:val="center" w:pos="1953"/>
              </w:tabs>
              <w:jc w:val="center"/>
              <w:rPr>
                <w:color w:val="000000" w:themeColor="text1"/>
              </w:rPr>
            </w:pPr>
            <w:r w:rsidRPr="00E5430B">
              <w:rPr>
                <w:color w:val="000000" w:themeColor="text1"/>
              </w:rPr>
              <w:t xml:space="preserve">V: Vegetarian </w:t>
            </w:r>
            <w:r>
              <w:rPr>
                <w:color w:val="000000" w:themeColor="text1"/>
              </w:rPr>
              <w:t>Alternative</w:t>
            </w:r>
          </w:p>
        </w:tc>
        <w:tc>
          <w:tcPr>
            <w:tcW w:w="2554" w:type="dxa"/>
          </w:tcPr>
          <w:p w14:paraId="30D7331E" w14:textId="77777777" w:rsidR="003C2D68" w:rsidRDefault="003C2D68" w:rsidP="003C2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Vegetarian Soup with Homemade Bread</w:t>
            </w:r>
          </w:p>
          <w:p w14:paraId="4AD0C031" w14:textId="77777777" w:rsidR="003C2D68" w:rsidRDefault="003C2D68" w:rsidP="003C2D68">
            <w:pPr>
              <w:jc w:val="center"/>
              <w:rPr>
                <w:color w:val="000000" w:themeColor="text1"/>
              </w:rPr>
            </w:pPr>
            <w:r w:rsidRPr="002F7092">
              <w:rPr>
                <w:color w:val="000000" w:themeColor="text1"/>
              </w:rPr>
              <w:t xml:space="preserve">V: Vegetarian </w:t>
            </w:r>
            <w:r>
              <w:rPr>
                <w:color w:val="000000" w:themeColor="text1"/>
              </w:rPr>
              <w:t>suitable</w:t>
            </w:r>
          </w:p>
          <w:p w14:paraId="601793E6" w14:textId="14C61E3F" w:rsidR="00786788" w:rsidRPr="002F7092" w:rsidRDefault="00786788" w:rsidP="003C2D68">
            <w:pPr>
              <w:jc w:val="center"/>
              <w:rPr>
                <w:color w:val="000000" w:themeColor="text1"/>
              </w:rPr>
            </w:pPr>
          </w:p>
        </w:tc>
      </w:tr>
      <w:tr w:rsidR="00332060" w14:paraId="6A91E294" w14:textId="77777777" w:rsidTr="005853A5">
        <w:trPr>
          <w:trHeight w:val="947"/>
        </w:trPr>
        <w:tc>
          <w:tcPr>
            <w:tcW w:w="2552" w:type="dxa"/>
          </w:tcPr>
          <w:p w14:paraId="085BCC5E" w14:textId="77777777" w:rsidR="00332060" w:rsidRPr="00332060" w:rsidRDefault="00332060" w:rsidP="005853A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Afternoon Snack</w:t>
            </w:r>
          </w:p>
        </w:tc>
        <w:tc>
          <w:tcPr>
            <w:tcW w:w="2552" w:type="dxa"/>
          </w:tcPr>
          <w:p w14:paraId="570BDB06" w14:textId="77777777" w:rsidR="007F17B9" w:rsidRDefault="007F17B9" w:rsidP="007F17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Yogurt &amp; Fresh Fruit </w:t>
            </w:r>
          </w:p>
          <w:p w14:paraId="44BBE52D" w14:textId="36041E51" w:rsidR="00332060" w:rsidRPr="002F7092" w:rsidRDefault="00332060" w:rsidP="007F17B9">
            <w:pPr>
              <w:jc w:val="center"/>
              <w:rPr>
                <w:color w:val="000000" w:themeColor="text1"/>
              </w:rPr>
            </w:pPr>
            <w:r w:rsidRPr="002F7092">
              <w:rPr>
                <w:color w:val="000000" w:themeColor="text1"/>
              </w:rPr>
              <w:t>Milk/Water</w:t>
            </w:r>
          </w:p>
        </w:tc>
        <w:tc>
          <w:tcPr>
            <w:tcW w:w="2554" w:type="dxa"/>
          </w:tcPr>
          <w:p w14:paraId="14CDFA3B" w14:textId="5FF2F04E" w:rsidR="00332060" w:rsidRPr="002F7092" w:rsidRDefault="00332060" w:rsidP="005853A5">
            <w:pPr>
              <w:jc w:val="center"/>
              <w:rPr>
                <w:color w:val="000000" w:themeColor="text1"/>
              </w:rPr>
            </w:pPr>
            <w:r w:rsidRPr="002F7092">
              <w:rPr>
                <w:color w:val="000000" w:themeColor="text1"/>
              </w:rPr>
              <w:t xml:space="preserve">Fresh </w:t>
            </w:r>
            <w:r w:rsidR="007F17B9">
              <w:rPr>
                <w:color w:val="000000" w:themeColor="text1"/>
              </w:rPr>
              <w:t>V</w:t>
            </w:r>
            <w:r w:rsidRPr="002F7092">
              <w:rPr>
                <w:color w:val="000000" w:themeColor="text1"/>
              </w:rPr>
              <w:t>egetables</w:t>
            </w:r>
            <w:r w:rsidR="007F17B9">
              <w:rPr>
                <w:color w:val="000000" w:themeColor="text1"/>
              </w:rPr>
              <w:t xml:space="preserve"> &amp; Crackers</w:t>
            </w:r>
          </w:p>
          <w:p w14:paraId="7753BD92" w14:textId="4054EB26" w:rsidR="00332060" w:rsidRPr="002F7092" w:rsidRDefault="00332060" w:rsidP="005853A5">
            <w:pPr>
              <w:jc w:val="center"/>
              <w:rPr>
                <w:color w:val="000000" w:themeColor="text1"/>
              </w:rPr>
            </w:pPr>
            <w:r w:rsidRPr="002F7092">
              <w:rPr>
                <w:color w:val="000000" w:themeColor="text1"/>
              </w:rPr>
              <w:t>Milk/Water</w:t>
            </w:r>
          </w:p>
        </w:tc>
        <w:tc>
          <w:tcPr>
            <w:tcW w:w="2554" w:type="dxa"/>
          </w:tcPr>
          <w:p w14:paraId="2D8A96BD" w14:textId="77777777" w:rsidR="007F17B9" w:rsidRDefault="007F17B9" w:rsidP="007F17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Yogurt &amp; Fresh Fruit </w:t>
            </w:r>
          </w:p>
          <w:p w14:paraId="629C7C27" w14:textId="05F9CC03" w:rsidR="00332060" w:rsidRPr="00E5430B" w:rsidRDefault="00332060" w:rsidP="005853A5">
            <w:pPr>
              <w:jc w:val="center"/>
              <w:rPr>
                <w:color w:val="000000" w:themeColor="text1"/>
              </w:rPr>
            </w:pPr>
            <w:r w:rsidRPr="00E5430B">
              <w:rPr>
                <w:color w:val="000000" w:themeColor="text1"/>
              </w:rPr>
              <w:t>Milk/Water</w:t>
            </w:r>
          </w:p>
        </w:tc>
        <w:tc>
          <w:tcPr>
            <w:tcW w:w="2554" w:type="dxa"/>
          </w:tcPr>
          <w:p w14:paraId="2097BAF4" w14:textId="77777777" w:rsidR="007F17B9" w:rsidRPr="002F7092" w:rsidRDefault="007F17B9" w:rsidP="007F17B9">
            <w:pPr>
              <w:jc w:val="center"/>
              <w:rPr>
                <w:color w:val="000000" w:themeColor="text1"/>
              </w:rPr>
            </w:pPr>
            <w:r w:rsidRPr="002F7092">
              <w:rPr>
                <w:color w:val="000000" w:themeColor="text1"/>
              </w:rPr>
              <w:t xml:space="preserve">Fresh </w:t>
            </w:r>
            <w:r>
              <w:rPr>
                <w:color w:val="000000" w:themeColor="text1"/>
              </w:rPr>
              <w:t>V</w:t>
            </w:r>
            <w:r w:rsidRPr="002F7092">
              <w:rPr>
                <w:color w:val="000000" w:themeColor="text1"/>
              </w:rPr>
              <w:t>egetables</w:t>
            </w:r>
            <w:r>
              <w:rPr>
                <w:color w:val="000000" w:themeColor="text1"/>
              </w:rPr>
              <w:t xml:space="preserve"> &amp; Crackers</w:t>
            </w:r>
          </w:p>
          <w:p w14:paraId="2853D696" w14:textId="28100054" w:rsidR="00332060" w:rsidRDefault="00332060" w:rsidP="005853A5">
            <w:pPr>
              <w:jc w:val="center"/>
            </w:pPr>
            <w:r>
              <w:t>Milk/Water</w:t>
            </w:r>
          </w:p>
        </w:tc>
        <w:tc>
          <w:tcPr>
            <w:tcW w:w="2554" w:type="dxa"/>
          </w:tcPr>
          <w:p w14:paraId="319B0B72" w14:textId="77777777" w:rsidR="007F17B9" w:rsidRPr="002F7092" w:rsidRDefault="007F17B9" w:rsidP="007F17B9">
            <w:pPr>
              <w:jc w:val="center"/>
              <w:rPr>
                <w:color w:val="000000" w:themeColor="text1"/>
              </w:rPr>
            </w:pPr>
            <w:r w:rsidRPr="002F7092">
              <w:rPr>
                <w:color w:val="000000" w:themeColor="text1"/>
              </w:rPr>
              <w:t xml:space="preserve">Fresh </w:t>
            </w:r>
            <w:r>
              <w:rPr>
                <w:color w:val="000000" w:themeColor="text1"/>
              </w:rPr>
              <w:t>V</w:t>
            </w:r>
            <w:r w:rsidRPr="002F7092">
              <w:rPr>
                <w:color w:val="000000" w:themeColor="text1"/>
              </w:rPr>
              <w:t>egetables</w:t>
            </w:r>
            <w:r>
              <w:rPr>
                <w:color w:val="000000" w:themeColor="text1"/>
              </w:rPr>
              <w:t xml:space="preserve"> &amp; Crackers</w:t>
            </w:r>
          </w:p>
          <w:p w14:paraId="335BF9FB" w14:textId="59AA36F5" w:rsidR="00332060" w:rsidRPr="002F7092" w:rsidRDefault="00332060" w:rsidP="005853A5">
            <w:pPr>
              <w:jc w:val="center"/>
              <w:rPr>
                <w:color w:val="000000" w:themeColor="text1"/>
              </w:rPr>
            </w:pPr>
            <w:r w:rsidRPr="002F7092">
              <w:rPr>
                <w:color w:val="000000" w:themeColor="text1"/>
              </w:rPr>
              <w:t>Milk/Water</w:t>
            </w:r>
          </w:p>
        </w:tc>
      </w:tr>
      <w:tr w:rsidR="00332060" w14:paraId="2DA81EF5" w14:textId="77777777" w:rsidTr="005853A5">
        <w:trPr>
          <w:trHeight w:val="947"/>
        </w:trPr>
        <w:tc>
          <w:tcPr>
            <w:tcW w:w="2552" w:type="dxa"/>
          </w:tcPr>
          <w:p w14:paraId="79AE4425" w14:textId="77777777" w:rsidR="00332060" w:rsidRPr="00332060" w:rsidRDefault="00332060" w:rsidP="005853A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Tea</w:t>
            </w:r>
          </w:p>
        </w:tc>
        <w:tc>
          <w:tcPr>
            <w:tcW w:w="2552" w:type="dxa"/>
          </w:tcPr>
          <w:p w14:paraId="063CF798" w14:textId="77777777" w:rsidR="00896516" w:rsidRDefault="00896516" w:rsidP="00896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Chicken Burgers &amp; Salad </w:t>
            </w:r>
          </w:p>
          <w:p w14:paraId="2D792D5D" w14:textId="2CD661E5" w:rsidR="00332060" w:rsidRPr="002F7092" w:rsidRDefault="00786788" w:rsidP="00896516">
            <w:pPr>
              <w:jc w:val="center"/>
              <w:rPr>
                <w:color w:val="000000" w:themeColor="text1"/>
              </w:rPr>
            </w:pPr>
            <w:r w:rsidRPr="002F7092">
              <w:rPr>
                <w:color w:val="000000" w:themeColor="text1"/>
              </w:rPr>
              <w:t xml:space="preserve">V: Vegetarian </w:t>
            </w:r>
            <w:r w:rsidR="007F17B9">
              <w:rPr>
                <w:color w:val="000000" w:themeColor="text1"/>
              </w:rPr>
              <w:t>A</w:t>
            </w:r>
            <w:r w:rsidR="007F17B9" w:rsidRPr="002F7092">
              <w:rPr>
                <w:color w:val="000000" w:themeColor="text1"/>
              </w:rPr>
              <w:t>lternative</w:t>
            </w:r>
          </w:p>
        </w:tc>
        <w:tc>
          <w:tcPr>
            <w:tcW w:w="2554" w:type="dxa"/>
          </w:tcPr>
          <w:p w14:paraId="1CCE0E3F" w14:textId="7556F7F5" w:rsidR="00332060" w:rsidRPr="002F7092" w:rsidRDefault="00896516" w:rsidP="00896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Sausage Rolls &amp; Pasta Salad                                     V</w:t>
            </w:r>
            <w:r w:rsidR="00786788" w:rsidRPr="002F7092">
              <w:rPr>
                <w:color w:val="000000" w:themeColor="text1"/>
              </w:rPr>
              <w:t xml:space="preserve">: Vegetarian </w:t>
            </w:r>
            <w:r>
              <w:rPr>
                <w:color w:val="000000" w:themeColor="text1"/>
              </w:rPr>
              <w:t xml:space="preserve"> A</w:t>
            </w:r>
            <w:r w:rsidRPr="002F7092">
              <w:rPr>
                <w:color w:val="000000" w:themeColor="text1"/>
              </w:rPr>
              <w:t>lternative</w:t>
            </w:r>
            <w:r>
              <w:rPr>
                <w:color w:val="000000" w:themeColor="text1"/>
              </w:rPr>
              <w:t xml:space="preserve"> </w:t>
            </w:r>
            <w:r w:rsidR="00786788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4" w:type="dxa"/>
          </w:tcPr>
          <w:p w14:paraId="6712B710" w14:textId="5D1F50C6" w:rsidR="00896516" w:rsidRDefault="00896516" w:rsidP="005853A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Veggie Quiche &amp; Savoury Rice</w:t>
            </w:r>
          </w:p>
          <w:p w14:paraId="280548FA" w14:textId="4F63E032" w:rsidR="00332060" w:rsidRPr="005853A5" w:rsidRDefault="002F7092" w:rsidP="005853A5">
            <w:pPr>
              <w:jc w:val="center"/>
              <w:rPr>
                <w:bCs/>
                <w:color w:val="000000" w:themeColor="text1"/>
              </w:rPr>
            </w:pPr>
            <w:r w:rsidRPr="002F7092">
              <w:rPr>
                <w:bCs/>
                <w:color w:val="000000" w:themeColor="text1"/>
              </w:rPr>
              <w:t>V:</w:t>
            </w:r>
            <w:r w:rsidR="002F6D68">
              <w:rPr>
                <w:bCs/>
                <w:color w:val="000000" w:themeColor="text1"/>
              </w:rPr>
              <w:t xml:space="preserve"> </w:t>
            </w:r>
            <w:r w:rsidR="00896516" w:rsidRPr="002F7092">
              <w:rPr>
                <w:bCs/>
                <w:color w:val="000000" w:themeColor="text1"/>
              </w:rPr>
              <w:t xml:space="preserve">Vegetarian </w:t>
            </w:r>
            <w:r w:rsidR="00896516">
              <w:rPr>
                <w:color w:val="000000" w:themeColor="text1"/>
              </w:rPr>
              <w:t>Suitable</w:t>
            </w:r>
          </w:p>
        </w:tc>
        <w:tc>
          <w:tcPr>
            <w:tcW w:w="2554" w:type="dxa"/>
          </w:tcPr>
          <w:p w14:paraId="286E4E7C" w14:textId="390EC068" w:rsidR="00896516" w:rsidRDefault="00896516" w:rsidP="00896516">
            <w:pPr>
              <w:tabs>
                <w:tab w:val="left" w:pos="1215"/>
                <w:tab w:val="center" w:pos="19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Chicken Fajita Wraps &amp; Salad</w:t>
            </w:r>
          </w:p>
          <w:p w14:paraId="6DCD5A3C" w14:textId="21C5B71E" w:rsidR="00332060" w:rsidRPr="002F7092" w:rsidRDefault="002F7092" w:rsidP="00896516">
            <w:pPr>
              <w:tabs>
                <w:tab w:val="left" w:pos="1215"/>
                <w:tab w:val="center" w:pos="1953"/>
              </w:tabs>
              <w:jc w:val="center"/>
              <w:rPr>
                <w:color w:val="000000" w:themeColor="text1"/>
              </w:rPr>
            </w:pPr>
            <w:r w:rsidRPr="002F7092">
              <w:rPr>
                <w:color w:val="000000" w:themeColor="text1"/>
              </w:rPr>
              <w:t xml:space="preserve">V: Vegetarian </w:t>
            </w:r>
            <w:r w:rsidR="00896516">
              <w:rPr>
                <w:color w:val="000000" w:themeColor="text1"/>
              </w:rPr>
              <w:t>A</w:t>
            </w:r>
            <w:r w:rsidRPr="002F7092">
              <w:rPr>
                <w:color w:val="000000" w:themeColor="text1"/>
              </w:rPr>
              <w:t>lternative</w:t>
            </w:r>
          </w:p>
        </w:tc>
        <w:tc>
          <w:tcPr>
            <w:tcW w:w="2554" w:type="dxa"/>
          </w:tcPr>
          <w:p w14:paraId="12C2502F" w14:textId="742ED62A" w:rsidR="00DC06EE" w:rsidRDefault="002F6D68" w:rsidP="00585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Jacket Potat</w:t>
            </w:r>
            <w:r w:rsidR="00896516">
              <w:rPr>
                <w:color w:val="000000" w:themeColor="text1"/>
              </w:rPr>
              <w:t>o &amp; Hoops</w:t>
            </w:r>
          </w:p>
          <w:p w14:paraId="7A0BB192" w14:textId="0B42C7FF" w:rsidR="00332060" w:rsidRPr="002F7092" w:rsidRDefault="002F7092" w:rsidP="005853A5">
            <w:pPr>
              <w:jc w:val="center"/>
              <w:rPr>
                <w:color w:val="000000" w:themeColor="text1"/>
              </w:rPr>
            </w:pPr>
            <w:r w:rsidRPr="002F7092">
              <w:rPr>
                <w:color w:val="000000" w:themeColor="text1"/>
              </w:rPr>
              <w:t xml:space="preserve">V: Vegetarian </w:t>
            </w:r>
            <w:r w:rsidR="005853A5">
              <w:rPr>
                <w:color w:val="000000" w:themeColor="text1"/>
              </w:rPr>
              <w:t>alternative</w:t>
            </w:r>
          </w:p>
        </w:tc>
      </w:tr>
    </w:tbl>
    <w:p w14:paraId="154127F2" w14:textId="288B3EAE" w:rsidR="00292D19" w:rsidRDefault="0032291C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F5DAAE8" wp14:editId="3BB6A7A8">
            <wp:simplePos x="0" y="0"/>
            <wp:positionH relativeFrom="page">
              <wp:align>right</wp:align>
            </wp:positionH>
            <wp:positionV relativeFrom="paragraph">
              <wp:posOffset>5819775</wp:posOffset>
            </wp:positionV>
            <wp:extent cx="644400" cy="8064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Bo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74BD6E3" wp14:editId="46DF6652">
            <wp:simplePos x="0" y="0"/>
            <wp:positionH relativeFrom="column">
              <wp:posOffset>-904875</wp:posOffset>
            </wp:positionH>
            <wp:positionV relativeFrom="page">
              <wp:align>bottom</wp:align>
            </wp:positionV>
            <wp:extent cx="643890" cy="80581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Gir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727B0" wp14:editId="089E079C">
                <wp:simplePos x="0" y="0"/>
                <wp:positionH relativeFrom="margin">
                  <wp:align>center</wp:align>
                </wp:positionH>
                <wp:positionV relativeFrom="paragraph">
                  <wp:posOffset>6019800</wp:posOffset>
                </wp:positionV>
                <wp:extent cx="7560310" cy="5105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3F9CF" w14:textId="77777777" w:rsidR="0032291C" w:rsidRPr="002571D9" w:rsidRDefault="0032291C" w:rsidP="0032291C">
                            <w:pPr>
                              <w:spacing w:after="0"/>
                              <w:jc w:val="center"/>
                              <w:rPr>
                                <w:rFonts w:ascii="Futura Md BT" w:hAnsi="Futura Md BT"/>
                                <w:color w:val="006CB5"/>
                                <w:sz w:val="17"/>
                                <w:szCs w:val="17"/>
                              </w:rPr>
                            </w:pPr>
                            <w:r w:rsidRPr="002571D9">
                              <w:rPr>
                                <w:rFonts w:ascii="Futura Md BT" w:hAnsi="Futura Md BT"/>
                                <w:color w:val="006CB5"/>
                                <w:sz w:val="17"/>
                                <w:szCs w:val="17"/>
                              </w:rPr>
                              <w:t>233 Gloucester Road Patchway, South Gloucestershire, BS34 6ND</w:t>
                            </w:r>
                          </w:p>
                          <w:p w14:paraId="12E3510B" w14:textId="7F2FD333" w:rsidR="0032291C" w:rsidRPr="002571D9" w:rsidRDefault="0032291C" w:rsidP="0032291C">
                            <w:pPr>
                              <w:spacing w:after="0"/>
                              <w:jc w:val="center"/>
                              <w:rPr>
                                <w:rFonts w:ascii="Futura Md BT" w:hAnsi="Futura Md BT"/>
                                <w:color w:val="006CB5"/>
                                <w:sz w:val="17"/>
                                <w:szCs w:val="17"/>
                              </w:rPr>
                            </w:pPr>
                            <w:r w:rsidRPr="002571D9">
                              <w:rPr>
                                <w:rFonts w:ascii="Futura Md BT" w:hAnsi="Futura Md BT"/>
                                <w:color w:val="006CB5"/>
                                <w:sz w:val="17"/>
                                <w:szCs w:val="17"/>
                              </w:rPr>
                              <w:t>Tel: 01454 615352   Email: ambournehouse@3abcare.co.uk   Web: www.ambournehouse</w:t>
                            </w:r>
                            <w:r w:rsidR="00F85433">
                              <w:rPr>
                                <w:rFonts w:ascii="Futura Md BT" w:hAnsi="Futura Md BT"/>
                                <w:color w:val="006CB5"/>
                                <w:sz w:val="17"/>
                                <w:szCs w:val="17"/>
                              </w:rPr>
                              <w:t>nursery</w:t>
                            </w:r>
                            <w:r w:rsidRPr="002571D9">
                              <w:rPr>
                                <w:rFonts w:ascii="Futura Md BT" w:hAnsi="Futura Md BT"/>
                                <w:color w:val="006CB5"/>
                                <w:sz w:val="17"/>
                                <w:szCs w:val="17"/>
                              </w:rPr>
                              <w:t>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727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4pt;width:595.3pt;height:40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6z8gEAAMYDAAAOAAAAZHJzL2Uyb0RvYy54bWysU9tu2zAMfR+wfxD0vtjOknYz4hRdiw4D&#10;ugvQ7gMYWY6F2aJGKbGzrx8lp1m6vg17EcSLDg8PqdXV2Hdir8kbtJUsZrkU2iqsjd1W8vvj3Zt3&#10;UvgAtoYOra7kQXt5tX79ajW4Us+xxa7WJBjE+nJwlWxDcGWWedXqHvwMnbYcbJB6CGzSNqsJBkbv&#10;u2ye5xfZgFQ7QqW9Z+/tFJTrhN80WoWvTeN1EF0lmVtIJ6VzE89svYJyS+Bao4404B9Y9GAsFz1B&#10;3UIAsSPzAqo3itBjE2YK+wybxiideuBuivyvbh5acDr1wuJ4d5LJ/z9Y9WX/jYSpK7mQwkLPI3rU&#10;YxAfcBTzqM7gfMlJD47TwshunnLq1Lt7VD+8sHjTgt3qayIcWg01syviy+zs6YTjI8hm+Iw1l4Fd&#10;wAQ0NtRH6VgMweg8pcNpMpGKYufl8iJ/W3BIcWxZ5MtFGl0G5dNrRz581NiLeKkk8eQTOuzvfYhs&#10;oHxKicUs3pmuS9Pv7DMHJ0ZPYh8JT9TDuBmPamywPnAfhNMy8fLzpUX6JcXAi1RJ/3MHpKXoPlnW&#10;4n2xYLIiJGOxvJyzQeeRzXkErGKoSgYpputNmLZ158hsW640qW/xmvVrTGotCj2xOvLmZUkdHxc7&#10;buO5nbL+fL/1bwAAAP//AwBQSwMEFAAGAAgAAAAhACR8j+PdAAAACgEAAA8AAABkcnMvZG93bnJl&#10;di54bWxMj8FOwzAQRO9I/QdrkbhRu1WokjROVYG4gii0Um9uvE0i4nUUu034e7YnuM1qRrNvis3k&#10;OnHFIbSeNCzmCgRS5W1LtYavz9fHFESIhqzpPKGGHwywKWd3hcmtH+kDr7tYCy6hkBsNTYx9LmWo&#10;GnQmzH2PxN7ZD85EPoda2sGMXO46uVRqJZ1piT80psfnBqvv3cVp2L+dj4dEvdcv7qkf/aQkuUxq&#10;/XA/bdcgIk7xLww3fEaHkplO/kI2iE4DD4kasiRlcbMXmVqBOLFSyzQBWRby/4TyFwAA//8DAFBL&#10;AQItABQABgAIAAAAIQC2gziS/gAAAOEBAAATAAAAAAAAAAAAAAAAAAAAAABbQ29udGVudF9UeXBl&#10;c10ueG1sUEsBAi0AFAAGAAgAAAAhADj9If/WAAAAlAEAAAsAAAAAAAAAAAAAAAAALwEAAF9yZWxz&#10;Ly5yZWxzUEsBAi0AFAAGAAgAAAAhANog7rPyAQAAxgMAAA4AAAAAAAAAAAAAAAAALgIAAGRycy9l&#10;Mm9Eb2MueG1sUEsBAi0AFAAGAAgAAAAhACR8j+PdAAAACgEAAA8AAAAAAAAAAAAAAAAATAQAAGRy&#10;cy9kb3ducmV2LnhtbFBLBQYAAAAABAAEAPMAAABWBQAAAAA=&#10;" filled="f" stroked="f">
                <v:textbox>
                  <w:txbxContent>
                    <w:p w14:paraId="4793F9CF" w14:textId="77777777" w:rsidR="0032291C" w:rsidRPr="002571D9" w:rsidRDefault="0032291C" w:rsidP="0032291C">
                      <w:pPr>
                        <w:spacing w:after="0"/>
                        <w:jc w:val="center"/>
                        <w:rPr>
                          <w:rFonts w:ascii="Futura Md BT" w:hAnsi="Futura Md BT"/>
                          <w:color w:val="006CB5"/>
                          <w:sz w:val="17"/>
                          <w:szCs w:val="17"/>
                        </w:rPr>
                      </w:pPr>
                      <w:r w:rsidRPr="002571D9">
                        <w:rPr>
                          <w:rFonts w:ascii="Futura Md BT" w:hAnsi="Futura Md BT"/>
                          <w:color w:val="006CB5"/>
                          <w:sz w:val="17"/>
                          <w:szCs w:val="17"/>
                        </w:rPr>
                        <w:t>233 Gloucester Road Patchway, South Gloucestershire, BS34 6ND</w:t>
                      </w:r>
                    </w:p>
                    <w:p w14:paraId="12E3510B" w14:textId="7F2FD333" w:rsidR="0032291C" w:rsidRPr="002571D9" w:rsidRDefault="0032291C" w:rsidP="0032291C">
                      <w:pPr>
                        <w:spacing w:after="0"/>
                        <w:jc w:val="center"/>
                        <w:rPr>
                          <w:rFonts w:ascii="Futura Md BT" w:hAnsi="Futura Md BT"/>
                          <w:color w:val="006CB5"/>
                          <w:sz w:val="17"/>
                          <w:szCs w:val="17"/>
                        </w:rPr>
                      </w:pPr>
                      <w:r w:rsidRPr="002571D9">
                        <w:rPr>
                          <w:rFonts w:ascii="Futura Md BT" w:hAnsi="Futura Md BT"/>
                          <w:color w:val="006CB5"/>
                          <w:sz w:val="17"/>
                          <w:szCs w:val="17"/>
                        </w:rPr>
                        <w:t>Tel: 01454 615352   Email: ambournehouse@3abcare.co.uk   Web: www.ambournehouse</w:t>
                      </w:r>
                      <w:r w:rsidR="00F85433">
                        <w:rPr>
                          <w:rFonts w:ascii="Futura Md BT" w:hAnsi="Futura Md BT"/>
                          <w:color w:val="006CB5"/>
                          <w:sz w:val="17"/>
                          <w:szCs w:val="17"/>
                        </w:rPr>
                        <w:t>nursery</w:t>
                      </w:r>
                      <w:r w:rsidRPr="002571D9">
                        <w:rPr>
                          <w:rFonts w:ascii="Futura Md BT" w:hAnsi="Futura Md BT"/>
                          <w:color w:val="006CB5"/>
                          <w:sz w:val="17"/>
                          <w:szCs w:val="17"/>
                        </w:rPr>
                        <w:t>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2D19" w:rsidSect="003229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91C"/>
    <w:rsid w:val="00070AEF"/>
    <w:rsid w:val="00083E9B"/>
    <w:rsid w:val="00084423"/>
    <w:rsid w:val="000E23F7"/>
    <w:rsid w:val="00292D19"/>
    <w:rsid w:val="002F6D68"/>
    <w:rsid w:val="002F7092"/>
    <w:rsid w:val="0032291C"/>
    <w:rsid w:val="00332060"/>
    <w:rsid w:val="0037706E"/>
    <w:rsid w:val="003C2D68"/>
    <w:rsid w:val="005853A5"/>
    <w:rsid w:val="00786788"/>
    <w:rsid w:val="007F17B9"/>
    <w:rsid w:val="00896516"/>
    <w:rsid w:val="008B31E3"/>
    <w:rsid w:val="00AB0BF8"/>
    <w:rsid w:val="00DC06EE"/>
    <w:rsid w:val="00E25C7F"/>
    <w:rsid w:val="00E5430B"/>
    <w:rsid w:val="00E93F3A"/>
    <w:rsid w:val="00F8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3268"/>
  <w15:chartTrackingRefBased/>
  <w15:docId w15:val="{44B02300-5BF4-4C95-9B2F-BEDDD7A5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9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Ambourne</dc:creator>
  <cp:keywords/>
  <dc:description/>
  <cp:lastModifiedBy>Ambourne House</cp:lastModifiedBy>
  <cp:revision>3</cp:revision>
  <cp:lastPrinted>2021-04-09T11:46:00Z</cp:lastPrinted>
  <dcterms:created xsi:type="dcterms:W3CDTF">2023-01-20T10:16:00Z</dcterms:created>
  <dcterms:modified xsi:type="dcterms:W3CDTF">2023-01-20T10:23:00Z</dcterms:modified>
</cp:coreProperties>
</file>