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D7C6" w14:textId="375EDCF3" w:rsidR="002A1412" w:rsidRDefault="002A1412"/>
    <w:p w14:paraId="177611A6" w14:textId="278FD251" w:rsidR="00995F7E" w:rsidRDefault="00995F7E" w:rsidP="00995F7E"/>
    <w:p w14:paraId="53842C11" w14:textId="33318EF4" w:rsidR="00995F7E" w:rsidRDefault="00995F7E" w:rsidP="00995F7E">
      <w:pPr>
        <w:tabs>
          <w:tab w:val="left" w:pos="2640"/>
        </w:tabs>
      </w:pPr>
      <w:r>
        <w:tab/>
      </w:r>
    </w:p>
    <w:p w14:paraId="70A2A49A" w14:textId="77777777" w:rsidR="00995F7E" w:rsidRDefault="00995F7E" w:rsidP="00995F7E">
      <w:pPr>
        <w:shd w:val="clear" w:color="auto" w:fill="EEEEEE"/>
        <w:spacing w:before="300" w:after="150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  <w:t xml:space="preserve">Term dates for Ambourne House Day Nursery </w:t>
      </w:r>
    </w:p>
    <w:p w14:paraId="2A91A4ED" w14:textId="2442D29C" w:rsidR="00995F7E" w:rsidRDefault="00995F7E" w:rsidP="00995F7E">
      <w:pPr>
        <w:shd w:val="clear" w:color="auto" w:fill="EEEEEE"/>
        <w:spacing w:before="300" w:after="150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  <w:t>202</w:t>
      </w:r>
      <w:r w:rsidR="00C4509D"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  <w:t>2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  <w:t>/2</w:t>
      </w:r>
      <w:r w:rsidR="00C4509D"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  <w:t>3</w:t>
      </w:r>
    </w:p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3958"/>
        <w:gridCol w:w="3626"/>
      </w:tblGrid>
      <w:tr w:rsidR="00C4509D" w:rsidRPr="00C4509D" w14:paraId="4F2988AA" w14:textId="77777777" w:rsidTr="00C4509D">
        <w:trPr>
          <w:trHeight w:val="6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C5186" w14:textId="77777777" w:rsidR="00C4509D" w:rsidRPr="00C4509D" w:rsidRDefault="00C4509D" w:rsidP="00C4509D">
            <w:pPr>
              <w:spacing w:after="18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</w:pPr>
            <w:r w:rsidRPr="00C4509D"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lang w:eastAsia="en-GB"/>
              </w:rPr>
              <w:t>  Term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3075D2" w14:textId="77777777" w:rsidR="00C4509D" w:rsidRPr="00C4509D" w:rsidRDefault="00C4509D" w:rsidP="00C4509D">
            <w:pPr>
              <w:spacing w:after="18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</w:pPr>
            <w:r w:rsidRPr="00C4509D"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lang w:eastAsia="en-GB"/>
              </w:rPr>
              <w:t>  Starts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24C1BE" w14:textId="77777777" w:rsidR="00C4509D" w:rsidRPr="00C4509D" w:rsidRDefault="00C4509D" w:rsidP="00C4509D">
            <w:pPr>
              <w:spacing w:after="18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</w:pPr>
            <w:r w:rsidRPr="00C4509D"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lang w:eastAsia="en-GB"/>
              </w:rPr>
              <w:t>  Ends</w:t>
            </w:r>
          </w:p>
        </w:tc>
      </w:tr>
      <w:tr w:rsidR="00C4509D" w:rsidRPr="00C4509D" w14:paraId="21410457" w14:textId="77777777" w:rsidTr="00C4509D">
        <w:trPr>
          <w:trHeight w:val="6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6CB827" w14:textId="77777777" w:rsidR="00C4509D" w:rsidRPr="00C4509D" w:rsidRDefault="00C4509D" w:rsidP="00C4509D">
            <w:pPr>
              <w:spacing w:after="18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</w:pPr>
            <w:r w:rsidRPr="00C4509D"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  <w:t>  Term 1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E17433" w14:textId="77777777" w:rsidR="00C4509D" w:rsidRPr="00C4509D" w:rsidRDefault="00C4509D" w:rsidP="00C4509D">
            <w:pPr>
              <w:spacing w:after="18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</w:pPr>
            <w:r w:rsidRPr="00C4509D"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  <w:t>  Thursday 1 September 2022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33C609" w14:textId="77777777" w:rsidR="00C4509D" w:rsidRPr="00C4509D" w:rsidRDefault="00C4509D" w:rsidP="00C4509D">
            <w:pPr>
              <w:spacing w:after="18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</w:pPr>
            <w:r w:rsidRPr="00C4509D"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  <w:t>  Friday 21 October 2022</w:t>
            </w:r>
          </w:p>
        </w:tc>
      </w:tr>
      <w:tr w:rsidR="00C4509D" w:rsidRPr="00C4509D" w14:paraId="5B0F8CDD" w14:textId="77777777" w:rsidTr="00C4509D">
        <w:trPr>
          <w:trHeight w:val="6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503281" w14:textId="77777777" w:rsidR="00C4509D" w:rsidRPr="00C4509D" w:rsidRDefault="00C4509D" w:rsidP="00C4509D">
            <w:pPr>
              <w:spacing w:after="18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</w:pPr>
            <w:r w:rsidRPr="00C4509D"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  <w:t>  Term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AE61D8" w14:textId="77777777" w:rsidR="00C4509D" w:rsidRPr="00C4509D" w:rsidRDefault="00C4509D" w:rsidP="00C4509D">
            <w:pPr>
              <w:spacing w:after="18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</w:pPr>
            <w:r w:rsidRPr="00C4509D"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  <w:t>  Monday 31 October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EC734A" w14:textId="77777777" w:rsidR="00C4509D" w:rsidRPr="00C4509D" w:rsidRDefault="00C4509D" w:rsidP="00C4509D">
            <w:pPr>
              <w:spacing w:after="18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</w:pPr>
            <w:r w:rsidRPr="00C4509D"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  <w:t>  Friday 16 December 2022     </w:t>
            </w:r>
          </w:p>
        </w:tc>
      </w:tr>
      <w:tr w:rsidR="00C4509D" w:rsidRPr="00C4509D" w14:paraId="2756648A" w14:textId="77777777" w:rsidTr="00C4509D">
        <w:trPr>
          <w:trHeight w:val="6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BCFDA" w14:textId="77777777" w:rsidR="00C4509D" w:rsidRPr="00C4509D" w:rsidRDefault="00C4509D" w:rsidP="00C4509D">
            <w:pPr>
              <w:spacing w:after="18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</w:pPr>
            <w:r w:rsidRPr="00C4509D"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  <w:t>  Term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81C8AB" w14:textId="77777777" w:rsidR="00C4509D" w:rsidRPr="00C4509D" w:rsidRDefault="00C4509D" w:rsidP="00C4509D">
            <w:pPr>
              <w:spacing w:after="18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</w:pPr>
            <w:r w:rsidRPr="00C4509D"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  <w:t>  Tuesday 3 January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FC264F" w14:textId="77777777" w:rsidR="00C4509D" w:rsidRPr="00C4509D" w:rsidRDefault="00C4509D" w:rsidP="00C4509D">
            <w:pPr>
              <w:spacing w:after="18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</w:pPr>
            <w:r w:rsidRPr="00C4509D"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  <w:t>  Friday 10 February 2023</w:t>
            </w:r>
          </w:p>
        </w:tc>
      </w:tr>
      <w:tr w:rsidR="00C4509D" w:rsidRPr="00C4509D" w14:paraId="15173653" w14:textId="77777777" w:rsidTr="00C4509D">
        <w:trPr>
          <w:trHeight w:val="6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BD2AE" w14:textId="77777777" w:rsidR="00C4509D" w:rsidRPr="00C4509D" w:rsidRDefault="00C4509D" w:rsidP="00C4509D">
            <w:pPr>
              <w:spacing w:after="18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</w:pPr>
            <w:r w:rsidRPr="00C4509D"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  <w:t>  Term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E412B" w14:textId="77777777" w:rsidR="00C4509D" w:rsidRPr="00C4509D" w:rsidRDefault="00C4509D" w:rsidP="00C4509D">
            <w:pPr>
              <w:spacing w:after="18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</w:pPr>
            <w:r w:rsidRPr="00C4509D"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  <w:t>  Monday 20 February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6CDEF" w14:textId="77777777" w:rsidR="00C4509D" w:rsidRPr="00C4509D" w:rsidRDefault="00C4509D" w:rsidP="00C4509D">
            <w:pPr>
              <w:spacing w:after="18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</w:pPr>
            <w:r w:rsidRPr="00C4509D"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  <w:t>  Friday 31 March 2023</w:t>
            </w:r>
          </w:p>
        </w:tc>
      </w:tr>
      <w:tr w:rsidR="00C4509D" w:rsidRPr="00C4509D" w14:paraId="54434D5E" w14:textId="77777777" w:rsidTr="00C4509D">
        <w:trPr>
          <w:trHeight w:val="6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BC23A" w14:textId="77777777" w:rsidR="00C4509D" w:rsidRPr="00C4509D" w:rsidRDefault="00C4509D" w:rsidP="00C4509D">
            <w:pPr>
              <w:spacing w:after="18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</w:pPr>
            <w:r w:rsidRPr="00C4509D"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  <w:t>  Term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70E21" w14:textId="77777777" w:rsidR="00C4509D" w:rsidRPr="00C4509D" w:rsidRDefault="00C4509D" w:rsidP="00C4509D">
            <w:pPr>
              <w:spacing w:after="18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</w:pPr>
            <w:r w:rsidRPr="00C4509D"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  <w:t>  Monday 17 April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D5C068" w14:textId="77777777" w:rsidR="00C4509D" w:rsidRPr="00C4509D" w:rsidRDefault="00C4509D" w:rsidP="00C4509D">
            <w:pPr>
              <w:spacing w:after="18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</w:pPr>
            <w:r w:rsidRPr="00C4509D"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  <w:t>  Friday 26 May 2023</w:t>
            </w:r>
          </w:p>
        </w:tc>
      </w:tr>
      <w:tr w:rsidR="00C4509D" w:rsidRPr="00C4509D" w14:paraId="662525FF" w14:textId="77777777" w:rsidTr="00C4509D">
        <w:trPr>
          <w:trHeight w:val="6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BE518" w14:textId="77777777" w:rsidR="00C4509D" w:rsidRPr="00C4509D" w:rsidRDefault="00C4509D" w:rsidP="00C4509D">
            <w:pPr>
              <w:spacing w:after="18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</w:pPr>
            <w:r w:rsidRPr="00C4509D"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  <w:t>  Term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08A4F" w14:textId="77777777" w:rsidR="00C4509D" w:rsidRPr="00C4509D" w:rsidRDefault="00C4509D" w:rsidP="00C4509D">
            <w:pPr>
              <w:spacing w:after="18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</w:pPr>
            <w:r w:rsidRPr="00C4509D"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  <w:t>  Monday 5 June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6C234" w14:textId="77777777" w:rsidR="00C4509D" w:rsidRPr="00C4509D" w:rsidRDefault="00C4509D" w:rsidP="00C4509D">
            <w:pPr>
              <w:spacing w:after="18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</w:pPr>
            <w:r w:rsidRPr="00C4509D">
              <w:rPr>
                <w:rFonts w:ascii="Lato" w:eastAsia="Times New Roman" w:hAnsi="Lato" w:cs="Times New Roman"/>
                <w:color w:val="333333"/>
                <w:sz w:val="24"/>
                <w:szCs w:val="24"/>
                <w:lang w:eastAsia="en-GB"/>
              </w:rPr>
              <w:t>  Friday 21 July 2023</w:t>
            </w:r>
          </w:p>
        </w:tc>
      </w:tr>
    </w:tbl>
    <w:p w14:paraId="0F460654" w14:textId="77777777" w:rsidR="00995F7E" w:rsidRPr="00995F7E" w:rsidRDefault="00995F7E" w:rsidP="00995F7E">
      <w:pPr>
        <w:tabs>
          <w:tab w:val="left" w:pos="2640"/>
        </w:tabs>
      </w:pPr>
    </w:p>
    <w:sectPr w:rsidR="00995F7E" w:rsidRPr="00995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7E"/>
    <w:rsid w:val="002A1412"/>
    <w:rsid w:val="00995F7E"/>
    <w:rsid w:val="00C4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7F75"/>
  <w15:chartTrackingRefBased/>
  <w15:docId w15:val="{525E99DB-3AF8-4717-8501-5183A608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5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5F7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9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Ambourne</dc:creator>
  <cp:keywords/>
  <dc:description/>
  <cp:lastModifiedBy>emilyyy 'xo</cp:lastModifiedBy>
  <cp:revision>2</cp:revision>
  <dcterms:created xsi:type="dcterms:W3CDTF">2023-01-12T10:45:00Z</dcterms:created>
  <dcterms:modified xsi:type="dcterms:W3CDTF">2023-01-12T10:45:00Z</dcterms:modified>
</cp:coreProperties>
</file>